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2D9B40" w14:textId="51A1910D" w:rsidR="002F4709" w:rsidRPr="00FE5D27" w:rsidRDefault="00E053AC" w:rsidP="00E053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 w:rsidRPr="00FE5D27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hidden="0" allowOverlap="1" wp14:anchorId="0B39418D" wp14:editId="21CB03B9">
            <wp:simplePos x="0" y="0"/>
            <wp:positionH relativeFrom="margin">
              <wp:align>center</wp:align>
            </wp:positionH>
            <wp:positionV relativeFrom="topMargin">
              <wp:posOffset>259715</wp:posOffset>
            </wp:positionV>
            <wp:extent cx="3041650" cy="496570"/>
            <wp:effectExtent l="0" t="0" r="6350" b="0"/>
            <wp:wrapTight wrapText="bothSides">
              <wp:wrapPolygon edited="0">
                <wp:start x="0" y="0"/>
                <wp:lineTo x="0" y="20716"/>
                <wp:lineTo x="21510" y="20716"/>
                <wp:lineTo x="21510" y="0"/>
                <wp:lineTo x="0" y="0"/>
              </wp:wrapPolygon>
            </wp:wrapTight>
            <wp:docPr id="2" name="image2.jpg" descr="logoč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čp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496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0EC9AA" w14:textId="6A4A6D14" w:rsidR="006F40C4" w:rsidRPr="00FE5D27" w:rsidRDefault="00E053AC" w:rsidP="006F40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26A65B"/>
          <w:sz w:val="24"/>
          <w:szCs w:val="24"/>
        </w:rPr>
      </w:pPr>
      <w:r w:rsidRPr="00FE5D27">
        <w:rPr>
          <w:rFonts w:ascii="Arial" w:eastAsia="Arial" w:hAnsi="Arial" w:cs="Arial"/>
          <w:color w:val="26A65B"/>
          <w:sz w:val="24"/>
          <w:szCs w:val="24"/>
        </w:rPr>
        <w:t xml:space="preserve">dražební portál </w:t>
      </w:r>
      <w:hyperlink r:id="rId8" w:history="1">
        <w:r w:rsidRPr="00FE5D27">
          <w:rPr>
            <w:rFonts w:ascii="Arial" w:hAnsi="Arial" w:cs="Arial"/>
            <w:color w:val="26A65B"/>
            <w:sz w:val="24"/>
            <w:szCs w:val="24"/>
          </w:rPr>
          <w:t>www.ceska-puda.cz</w:t>
        </w:r>
      </w:hyperlink>
      <w:r w:rsidRPr="00FE5D27">
        <w:rPr>
          <w:rFonts w:ascii="Arial" w:eastAsia="Arial" w:hAnsi="Arial" w:cs="Arial"/>
          <w:color w:val="26A65B"/>
          <w:sz w:val="16"/>
          <w:szCs w:val="16"/>
        </w:rPr>
        <w:br/>
      </w:r>
      <w:r w:rsidRPr="00FE5D27">
        <w:rPr>
          <w:rFonts w:ascii="Arial" w:eastAsia="Arial" w:hAnsi="Arial" w:cs="Arial"/>
          <w:color w:val="26A65B"/>
          <w:sz w:val="24"/>
          <w:szCs w:val="24"/>
        </w:rPr>
        <w:t>formulář prokázání totožnosti registrovaného dražitele</w:t>
      </w:r>
    </w:p>
    <w:p w14:paraId="54277E61" w14:textId="77777777" w:rsidR="00E053AC" w:rsidRPr="00FE5D27" w:rsidRDefault="00E053AC" w:rsidP="006F40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26A65B"/>
          <w:sz w:val="16"/>
          <w:szCs w:val="16"/>
        </w:rPr>
      </w:pPr>
    </w:p>
    <w:p w14:paraId="27C4C82A" w14:textId="12928E5C" w:rsidR="00E053AC" w:rsidRPr="00FE5D27" w:rsidRDefault="004F255E" w:rsidP="006F40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26A65B"/>
          <w:sz w:val="24"/>
          <w:szCs w:val="24"/>
        </w:rPr>
      </w:pPr>
      <w:r w:rsidRPr="00FE5D27">
        <w:rPr>
          <w:rFonts w:ascii="Arial" w:eastAsia="Arial" w:hAnsi="Arial" w:cs="Arial"/>
          <w:b/>
          <w:bCs/>
          <w:color w:val="26A65B"/>
          <w:sz w:val="24"/>
          <w:szCs w:val="24"/>
        </w:rPr>
        <w:t>společné jmění manželů (SJM)</w:t>
      </w:r>
    </w:p>
    <w:p w14:paraId="4F5B3109" w14:textId="77777777" w:rsidR="006F40C4" w:rsidRPr="00FE5D27" w:rsidRDefault="006F40C4" w:rsidP="006F40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3AE9997" w14:textId="77777777" w:rsidR="0034250F" w:rsidRPr="00FE5D27" w:rsidRDefault="0034250F" w:rsidP="006F40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26A65B"/>
          <w:sz w:val="22"/>
          <w:szCs w:val="22"/>
        </w:rPr>
      </w:pPr>
    </w:p>
    <w:p w14:paraId="3AE2ABBC" w14:textId="1C8DEE2F" w:rsidR="006F40C4" w:rsidRPr="00FE5D27" w:rsidRDefault="00ED2826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Před vyplněním svých osobních údajů si prosím pečlivě pročtěte Všeobecné obchodní podmínky dražebního portálu. Vámi uvedené osobní údaje se </w:t>
      </w:r>
      <w:r w:rsidRPr="00FE5D27">
        <w:rPr>
          <w:rFonts w:ascii="Arial" w:eastAsia="Arial" w:hAnsi="Arial" w:cs="Arial"/>
          <w:b/>
          <w:bCs/>
          <w:sz w:val="18"/>
          <w:szCs w:val="18"/>
        </w:rPr>
        <w:t>musí shodovat</w:t>
      </w:r>
      <w:r w:rsidRPr="00FE5D27">
        <w:rPr>
          <w:rFonts w:ascii="Arial" w:eastAsia="Arial" w:hAnsi="Arial" w:cs="Arial"/>
          <w:sz w:val="18"/>
          <w:szCs w:val="18"/>
        </w:rPr>
        <w:t xml:space="preserve"> s těmi, které jste uvedl</w:t>
      </w:r>
      <w:r w:rsidR="004F255E" w:rsidRPr="00FE5D27">
        <w:rPr>
          <w:rFonts w:ascii="Arial" w:eastAsia="Arial" w:hAnsi="Arial" w:cs="Arial"/>
          <w:sz w:val="18"/>
          <w:szCs w:val="18"/>
        </w:rPr>
        <w:t>i</w:t>
      </w:r>
      <w:r w:rsidRPr="00FE5D27">
        <w:rPr>
          <w:rFonts w:ascii="Arial" w:eastAsia="Arial" w:hAnsi="Arial" w:cs="Arial"/>
          <w:sz w:val="18"/>
          <w:szCs w:val="18"/>
        </w:rPr>
        <w:t xml:space="preserve"> při on-line registraci. </w:t>
      </w:r>
    </w:p>
    <w:p w14:paraId="685FFB3C" w14:textId="77777777" w:rsidR="00EC6491" w:rsidRPr="00FE5D27" w:rsidRDefault="00EC6491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564EFDAC" w14:textId="2FC5F1D3" w:rsidR="00EC6491" w:rsidRPr="00FE5D27" w:rsidRDefault="00EC6491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Svým podpisem </w:t>
      </w:r>
      <w:r w:rsidR="00B368BC" w:rsidRPr="00FE5D27">
        <w:rPr>
          <w:rFonts w:ascii="Arial" w:eastAsia="Arial" w:hAnsi="Arial" w:cs="Arial"/>
          <w:sz w:val="18"/>
          <w:szCs w:val="18"/>
        </w:rPr>
        <w:t>stvrzujete</w:t>
      </w:r>
      <w:r w:rsidRPr="00FE5D27">
        <w:rPr>
          <w:rFonts w:ascii="Arial" w:eastAsia="Arial" w:hAnsi="Arial" w:cs="Arial"/>
          <w:sz w:val="18"/>
          <w:szCs w:val="18"/>
        </w:rPr>
        <w:t xml:space="preserve">, že </w:t>
      </w:r>
      <w:r w:rsidR="00B368BC" w:rsidRPr="00FE5D27">
        <w:rPr>
          <w:rFonts w:ascii="Arial" w:eastAsia="Arial" w:hAnsi="Arial" w:cs="Arial"/>
          <w:sz w:val="18"/>
          <w:szCs w:val="18"/>
        </w:rPr>
        <w:t>jste</w:t>
      </w:r>
      <w:r w:rsidRPr="00FE5D27">
        <w:rPr>
          <w:rFonts w:ascii="Arial" w:eastAsia="Arial" w:hAnsi="Arial" w:cs="Arial"/>
          <w:sz w:val="18"/>
          <w:szCs w:val="18"/>
        </w:rPr>
        <w:t xml:space="preserve"> se seznámil</w:t>
      </w:r>
      <w:r w:rsidR="004F255E" w:rsidRPr="00FE5D27">
        <w:rPr>
          <w:rFonts w:ascii="Arial" w:eastAsia="Arial" w:hAnsi="Arial" w:cs="Arial"/>
          <w:sz w:val="18"/>
          <w:szCs w:val="18"/>
        </w:rPr>
        <w:t>i</w:t>
      </w:r>
      <w:r w:rsidRPr="00FE5D27">
        <w:rPr>
          <w:rFonts w:ascii="Arial" w:eastAsia="Arial" w:hAnsi="Arial" w:cs="Arial"/>
          <w:sz w:val="18"/>
          <w:szCs w:val="18"/>
        </w:rPr>
        <w:t xml:space="preserve"> se Všeobecnými obchodními podmínkami dražebního portálu </w:t>
      </w:r>
      <w:hyperlink r:id="rId9" w:history="1">
        <w:r w:rsidRPr="00FE5D27">
          <w:rPr>
            <w:rFonts w:ascii="Arial" w:hAnsi="Arial" w:cs="Arial"/>
            <w:color w:val="26A65B"/>
            <w:sz w:val="18"/>
            <w:szCs w:val="18"/>
          </w:rPr>
          <w:t>www.ceska-puda.cz</w:t>
        </w:r>
      </w:hyperlink>
      <w:r w:rsidRPr="00FE5D27">
        <w:rPr>
          <w:rFonts w:ascii="Arial" w:eastAsia="Arial" w:hAnsi="Arial" w:cs="Arial"/>
          <w:sz w:val="18"/>
          <w:szCs w:val="18"/>
        </w:rPr>
        <w:t xml:space="preserve"> a že s nimi </w:t>
      </w:r>
      <w:r w:rsidR="00B368BC" w:rsidRPr="00FE5D27">
        <w:rPr>
          <w:rFonts w:ascii="Arial" w:eastAsia="Arial" w:hAnsi="Arial" w:cs="Arial"/>
          <w:sz w:val="18"/>
          <w:szCs w:val="18"/>
        </w:rPr>
        <w:t>souhlasíte</w:t>
      </w:r>
      <w:r w:rsidRPr="00FE5D27">
        <w:rPr>
          <w:rFonts w:ascii="Arial" w:eastAsia="Arial" w:hAnsi="Arial" w:cs="Arial"/>
          <w:sz w:val="18"/>
          <w:szCs w:val="18"/>
        </w:rPr>
        <w:t xml:space="preserve">. Současně </w:t>
      </w:r>
      <w:r w:rsidR="00B368BC" w:rsidRPr="00FE5D27">
        <w:rPr>
          <w:rFonts w:ascii="Arial" w:eastAsia="Arial" w:hAnsi="Arial" w:cs="Arial"/>
          <w:sz w:val="18"/>
          <w:szCs w:val="18"/>
        </w:rPr>
        <w:t>prohlašujete</w:t>
      </w:r>
      <w:r w:rsidRPr="00FE5D27">
        <w:rPr>
          <w:rFonts w:ascii="Arial" w:eastAsia="Arial" w:hAnsi="Arial" w:cs="Arial"/>
          <w:sz w:val="18"/>
          <w:szCs w:val="18"/>
        </w:rPr>
        <w:t xml:space="preserve">, že </w:t>
      </w:r>
      <w:r w:rsidR="00B368BC" w:rsidRPr="00FE5D27">
        <w:rPr>
          <w:rFonts w:ascii="Arial" w:eastAsia="Arial" w:hAnsi="Arial" w:cs="Arial"/>
          <w:sz w:val="18"/>
          <w:szCs w:val="18"/>
        </w:rPr>
        <w:t>nejste</w:t>
      </w:r>
      <w:r w:rsidRPr="00FE5D27">
        <w:rPr>
          <w:rFonts w:ascii="Arial" w:eastAsia="Arial" w:hAnsi="Arial" w:cs="Arial"/>
          <w:sz w:val="18"/>
          <w:szCs w:val="18"/>
        </w:rPr>
        <w:t xml:space="preserve"> </w:t>
      </w:r>
      <w:r w:rsidR="004F255E" w:rsidRPr="00FE5D27">
        <w:rPr>
          <w:rFonts w:ascii="Arial" w:eastAsia="Arial" w:hAnsi="Arial" w:cs="Arial"/>
          <w:sz w:val="18"/>
          <w:szCs w:val="18"/>
        </w:rPr>
        <w:t>osobami</w:t>
      </w:r>
      <w:r w:rsidRPr="00FE5D27">
        <w:rPr>
          <w:rFonts w:ascii="Arial" w:eastAsia="Arial" w:hAnsi="Arial" w:cs="Arial"/>
          <w:sz w:val="18"/>
          <w:szCs w:val="18"/>
        </w:rPr>
        <w:t xml:space="preserve"> vyloučen</w:t>
      </w:r>
      <w:r w:rsidR="004F255E" w:rsidRPr="00FE5D27">
        <w:rPr>
          <w:rFonts w:ascii="Arial" w:eastAsia="Arial" w:hAnsi="Arial" w:cs="Arial"/>
          <w:sz w:val="18"/>
          <w:szCs w:val="18"/>
        </w:rPr>
        <w:t>ými</w:t>
      </w:r>
      <w:r w:rsidRPr="00FE5D27">
        <w:rPr>
          <w:rFonts w:ascii="Arial" w:eastAsia="Arial" w:hAnsi="Arial" w:cs="Arial"/>
          <w:sz w:val="18"/>
          <w:szCs w:val="18"/>
        </w:rPr>
        <w:t xml:space="preserve"> </w:t>
      </w:r>
      <w:r w:rsidR="00286EF8" w:rsidRPr="00FE5D27">
        <w:rPr>
          <w:rFonts w:ascii="Arial" w:eastAsia="Arial" w:hAnsi="Arial" w:cs="Arial"/>
          <w:sz w:val="18"/>
          <w:szCs w:val="18"/>
        </w:rPr>
        <w:t>z možnosti být účastník</w:t>
      </w:r>
      <w:r w:rsidR="004F255E" w:rsidRPr="00FE5D27">
        <w:rPr>
          <w:rFonts w:ascii="Arial" w:eastAsia="Arial" w:hAnsi="Arial" w:cs="Arial"/>
          <w:sz w:val="18"/>
          <w:szCs w:val="18"/>
        </w:rPr>
        <w:t>y</w:t>
      </w:r>
      <w:r w:rsidR="00286EF8" w:rsidRPr="00FE5D27">
        <w:rPr>
          <w:rFonts w:ascii="Arial" w:eastAsia="Arial" w:hAnsi="Arial" w:cs="Arial"/>
          <w:sz w:val="18"/>
          <w:szCs w:val="18"/>
        </w:rPr>
        <w:t xml:space="preserve"> draž</w:t>
      </w:r>
      <w:r w:rsidR="002C24DB" w:rsidRPr="00FE5D27">
        <w:rPr>
          <w:rFonts w:ascii="Arial" w:eastAsia="Arial" w:hAnsi="Arial" w:cs="Arial"/>
          <w:sz w:val="18"/>
          <w:szCs w:val="18"/>
        </w:rPr>
        <w:t>eb (viz § 3 a §</w:t>
      </w:r>
      <w:r w:rsidR="0010413F" w:rsidRPr="00FE5D27">
        <w:rPr>
          <w:rFonts w:ascii="Arial" w:eastAsia="Arial" w:hAnsi="Arial" w:cs="Arial"/>
          <w:sz w:val="18"/>
          <w:szCs w:val="18"/>
        </w:rPr>
        <w:t xml:space="preserve"> </w:t>
      </w:r>
      <w:r w:rsidR="002C24DB" w:rsidRPr="00FE5D27">
        <w:rPr>
          <w:rFonts w:ascii="Arial" w:eastAsia="Arial" w:hAnsi="Arial" w:cs="Arial"/>
          <w:sz w:val="18"/>
          <w:szCs w:val="18"/>
        </w:rPr>
        <w:t xml:space="preserve">36 Zákona o veřejných dražbách č. </w:t>
      </w:r>
      <w:r w:rsidR="00286EF8" w:rsidRPr="00FE5D27">
        <w:rPr>
          <w:rFonts w:ascii="Arial" w:eastAsia="Arial" w:hAnsi="Arial" w:cs="Arial"/>
          <w:sz w:val="18"/>
          <w:szCs w:val="18"/>
        </w:rPr>
        <w:t>26/2000 Sb.</w:t>
      </w:r>
      <w:r w:rsidR="002C24DB" w:rsidRPr="00FE5D27">
        <w:rPr>
          <w:rFonts w:ascii="Arial" w:eastAsia="Arial" w:hAnsi="Arial" w:cs="Arial"/>
          <w:sz w:val="18"/>
          <w:szCs w:val="18"/>
        </w:rPr>
        <w:t xml:space="preserve">) a že veškeré </w:t>
      </w:r>
      <w:r w:rsidR="00BC3E47" w:rsidRPr="00FE5D27">
        <w:rPr>
          <w:rFonts w:ascii="Arial" w:eastAsia="Arial" w:hAnsi="Arial" w:cs="Arial"/>
          <w:sz w:val="18"/>
          <w:szCs w:val="18"/>
        </w:rPr>
        <w:t>v</w:t>
      </w:r>
      <w:r w:rsidR="00B368BC" w:rsidRPr="00FE5D27">
        <w:rPr>
          <w:rFonts w:ascii="Arial" w:eastAsia="Arial" w:hAnsi="Arial" w:cs="Arial"/>
          <w:sz w:val="18"/>
          <w:szCs w:val="18"/>
        </w:rPr>
        <w:t>ámi</w:t>
      </w:r>
      <w:r w:rsidR="002C24DB" w:rsidRPr="00FE5D27">
        <w:rPr>
          <w:rFonts w:ascii="Arial" w:eastAsia="Arial" w:hAnsi="Arial" w:cs="Arial"/>
          <w:sz w:val="18"/>
          <w:szCs w:val="18"/>
        </w:rPr>
        <w:t xml:space="preserve"> níže uvedené osobní údaje </w:t>
      </w:r>
      <w:r w:rsidR="002C24DB" w:rsidRPr="00FE5D27">
        <w:rPr>
          <w:rFonts w:ascii="Arial" w:eastAsia="Arial" w:hAnsi="Arial" w:cs="Arial"/>
          <w:b/>
          <w:bCs/>
          <w:sz w:val="18"/>
          <w:szCs w:val="18"/>
        </w:rPr>
        <w:t>jsou pravdivé</w:t>
      </w:r>
      <w:r w:rsidR="002C24DB" w:rsidRPr="00FE5D27">
        <w:rPr>
          <w:rFonts w:ascii="Arial" w:eastAsia="Arial" w:hAnsi="Arial" w:cs="Arial"/>
          <w:sz w:val="18"/>
          <w:szCs w:val="18"/>
        </w:rPr>
        <w:t xml:space="preserve">. </w:t>
      </w:r>
    </w:p>
    <w:p w14:paraId="7EB682CB" w14:textId="77777777" w:rsidR="002C24DB" w:rsidRPr="00FE5D27" w:rsidRDefault="002C24DB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26895CBB" w14:textId="717D6132" w:rsidR="002C24DB" w:rsidRPr="00FE5D27" w:rsidRDefault="00BC3E47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>Vaše</w:t>
      </w:r>
      <w:r w:rsidR="00A85E11" w:rsidRPr="00FE5D27">
        <w:rPr>
          <w:rFonts w:ascii="Arial" w:eastAsia="Arial" w:hAnsi="Arial" w:cs="Arial"/>
          <w:sz w:val="18"/>
          <w:szCs w:val="18"/>
        </w:rPr>
        <w:t xml:space="preserve"> podpis</w:t>
      </w:r>
      <w:r w:rsidRPr="00FE5D27">
        <w:rPr>
          <w:rFonts w:ascii="Arial" w:eastAsia="Arial" w:hAnsi="Arial" w:cs="Arial"/>
          <w:sz w:val="18"/>
          <w:szCs w:val="18"/>
        </w:rPr>
        <w:t>y</w:t>
      </w:r>
      <w:r w:rsidR="00A85E11" w:rsidRPr="00FE5D27">
        <w:rPr>
          <w:rFonts w:ascii="Arial" w:eastAsia="Arial" w:hAnsi="Arial" w:cs="Arial"/>
          <w:sz w:val="18"/>
          <w:szCs w:val="18"/>
        </w:rPr>
        <w:t xml:space="preserve"> na tomto formuláři musí být </w:t>
      </w:r>
      <w:r w:rsidR="00A85E11" w:rsidRPr="00FE5D27">
        <w:rPr>
          <w:rFonts w:ascii="Arial" w:eastAsia="Arial" w:hAnsi="Arial" w:cs="Arial"/>
          <w:b/>
          <w:bCs/>
          <w:sz w:val="18"/>
          <w:szCs w:val="18"/>
        </w:rPr>
        <w:t>úředně ověřen</w:t>
      </w:r>
      <w:r w:rsidRPr="00FE5D27">
        <w:rPr>
          <w:rFonts w:ascii="Arial" w:eastAsia="Arial" w:hAnsi="Arial" w:cs="Arial"/>
          <w:b/>
          <w:bCs/>
          <w:sz w:val="18"/>
          <w:szCs w:val="18"/>
        </w:rPr>
        <w:t>y</w:t>
      </w:r>
      <w:r w:rsidR="00A85E11" w:rsidRPr="00FE5D27">
        <w:rPr>
          <w:rFonts w:ascii="Arial" w:eastAsia="Arial" w:hAnsi="Arial" w:cs="Arial"/>
          <w:sz w:val="18"/>
          <w:szCs w:val="18"/>
        </w:rPr>
        <w:t xml:space="preserve">, což </w:t>
      </w:r>
      <w:r w:rsidR="00B41325" w:rsidRPr="00FE5D27">
        <w:rPr>
          <w:rFonts w:ascii="Arial" w:eastAsia="Arial" w:hAnsi="Arial" w:cs="Arial"/>
          <w:sz w:val="18"/>
          <w:szCs w:val="18"/>
        </w:rPr>
        <w:t>můžete vyřídit například na Kontaktním místě veřejné správy (Czech POINT). Vyplněný formulář s úředně ověřeným</w:t>
      </w:r>
      <w:r w:rsidRPr="00FE5D27">
        <w:rPr>
          <w:rFonts w:ascii="Arial" w:eastAsia="Arial" w:hAnsi="Arial" w:cs="Arial"/>
          <w:sz w:val="18"/>
          <w:szCs w:val="18"/>
        </w:rPr>
        <w:t>i</w:t>
      </w:r>
      <w:r w:rsidR="00B41325" w:rsidRPr="00FE5D27">
        <w:rPr>
          <w:rFonts w:ascii="Arial" w:eastAsia="Arial" w:hAnsi="Arial" w:cs="Arial"/>
          <w:sz w:val="18"/>
          <w:szCs w:val="18"/>
        </w:rPr>
        <w:t xml:space="preserve"> podpis</w:t>
      </w:r>
      <w:r w:rsidRPr="00FE5D27">
        <w:rPr>
          <w:rFonts w:ascii="Arial" w:eastAsia="Arial" w:hAnsi="Arial" w:cs="Arial"/>
          <w:sz w:val="18"/>
          <w:szCs w:val="18"/>
        </w:rPr>
        <w:t>y</w:t>
      </w:r>
      <w:r w:rsidR="00B41325" w:rsidRPr="00FE5D27">
        <w:rPr>
          <w:rFonts w:ascii="Arial" w:eastAsia="Arial" w:hAnsi="Arial" w:cs="Arial"/>
          <w:sz w:val="18"/>
          <w:szCs w:val="18"/>
        </w:rPr>
        <w:t xml:space="preserve"> nám prosím doručte jedním z níže uvedených způsobů:</w:t>
      </w:r>
    </w:p>
    <w:p w14:paraId="00DE4A6E" w14:textId="77777777" w:rsidR="00B41325" w:rsidRPr="00FE5D27" w:rsidRDefault="00B41325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7B4A9C94" w14:textId="77777777" w:rsidR="009C6F31" w:rsidRPr="00FE5D27" w:rsidRDefault="009C6F31" w:rsidP="009C6F31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Do naší datové schránky </w:t>
      </w:r>
      <w:r w:rsidRPr="00FE5D27">
        <w:rPr>
          <w:rFonts w:ascii="Arial" w:eastAsia="Arial" w:hAnsi="Arial" w:cs="Arial"/>
          <w:color w:val="26A65B"/>
          <w:sz w:val="18"/>
          <w:szCs w:val="18"/>
        </w:rPr>
        <w:t>q4eydbh</w:t>
      </w:r>
      <w:r w:rsidRPr="00FE5D27">
        <w:rPr>
          <w:rFonts w:ascii="Arial" w:eastAsia="Arial" w:hAnsi="Arial" w:cs="Arial"/>
          <w:sz w:val="18"/>
          <w:szCs w:val="18"/>
        </w:rPr>
        <w:t xml:space="preserve">, </w:t>
      </w:r>
      <w:bookmarkStart w:id="0" w:name="_Hlk196733778"/>
      <w:r w:rsidRPr="00FE5D27">
        <w:rPr>
          <w:rFonts w:ascii="Arial" w:eastAsia="Arial" w:hAnsi="Arial" w:cs="Arial"/>
          <w:sz w:val="18"/>
          <w:szCs w:val="18"/>
        </w:rPr>
        <w:t>formulář však musí být nejprve převeden do elektronické podoby autorizovanou konverzí na Kontaktním místě veřejné správy (Czech POINT)</w:t>
      </w:r>
      <w:bookmarkEnd w:id="0"/>
    </w:p>
    <w:p w14:paraId="36055B11" w14:textId="60FF289E" w:rsidR="00A42C35" w:rsidRPr="00FE5D27" w:rsidRDefault="00A42C35" w:rsidP="009C6F31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Na náš e-mail </w:t>
      </w:r>
      <w:hyperlink r:id="rId10" w:history="1">
        <w:r w:rsidRPr="00FE5D27">
          <w:rPr>
            <w:rFonts w:ascii="Arial" w:eastAsia="Arial" w:hAnsi="Arial" w:cs="Arial"/>
            <w:color w:val="26A65B"/>
            <w:sz w:val="18"/>
            <w:szCs w:val="18"/>
          </w:rPr>
          <w:t>info@ceska-puda.cz</w:t>
        </w:r>
      </w:hyperlink>
      <w:r w:rsidRPr="00FE5D27">
        <w:rPr>
          <w:rFonts w:ascii="Arial" w:eastAsia="Arial" w:hAnsi="Arial" w:cs="Arial"/>
          <w:sz w:val="18"/>
          <w:szCs w:val="18"/>
        </w:rPr>
        <w:t xml:space="preserve">, formulář však musí být nejprve převeden do elektronické podoby </w:t>
      </w:r>
      <w:r w:rsidR="009C6F31" w:rsidRPr="00FE5D27">
        <w:rPr>
          <w:rFonts w:ascii="Arial" w:eastAsia="Arial" w:hAnsi="Arial" w:cs="Arial"/>
          <w:sz w:val="18"/>
          <w:szCs w:val="18"/>
        </w:rPr>
        <w:t>a</w:t>
      </w:r>
      <w:r w:rsidRPr="00FE5D27">
        <w:rPr>
          <w:rFonts w:ascii="Arial" w:eastAsia="Arial" w:hAnsi="Arial" w:cs="Arial"/>
          <w:sz w:val="18"/>
          <w:szCs w:val="18"/>
        </w:rPr>
        <w:t>utorizovanou konverzí na Kontaktním místě veřejné správy (Czech POINT)</w:t>
      </w:r>
    </w:p>
    <w:p w14:paraId="4E2E476A" w14:textId="3C691909" w:rsidR="009C6F31" w:rsidRPr="00FE5D27" w:rsidRDefault="009C6F31" w:rsidP="009C6F31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Doporučenou poštou na adresu </w:t>
      </w:r>
      <w:r w:rsidRPr="00FE5D27">
        <w:rPr>
          <w:rFonts w:ascii="Arial" w:eastAsia="Arial" w:hAnsi="Arial" w:cs="Arial"/>
          <w:color w:val="26A65B"/>
          <w:sz w:val="18"/>
          <w:szCs w:val="18"/>
        </w:rPr>
        <w:t>Česká půda s.r.o.</w:t>
      </w:r>
      <w:r w:rsidRPr="00FE5D27">
        <w:rPr>
          <w:rFonts w:ascii="Arial" w:eastAsia="Arial" w:hAnsi="Arial" w:cs="Arial"/>
          <w:sz w:val="18"/>
          <w:szCs w:val="18"/>
        </w:rPr>
        <w:t>, Tolstého 1741, 252 28 Černošice</w:t>
      </w:r>
    </w:p>
    <w:p w14:paraId="3673DFA6" w14:textId="77777777" w:rsidR="006F40C4" w:rsidRPr="00FE5D27" w:rsidRDefault="006F40C4" w:rsidP="00D26EB2">
      <w:pPr>
        <w:pBdr>
          <w:top w:val="nil"/>
          <w:left w:val="nil"/>
          <w:bottom w:val="nil"/>
          <w:right w:val="nil"/>
          <w:between w:val="nil"/>
        </w:pBdr>
        <w:ind w:left="713" w:hanging="720"/>
        <w:jc w:val="both"/>
        <w:rPr>
          <w:rFonts w:ascii="Arial" w:eastAsia="Arial" w:hAnsi="Arial" w:cs="Arial"/>
          <w:sz w:val="22"/>
          <w:szCs w:val="22"/>
        </w:rPr>
      </w:pPr>
    </w:p>
    <w:p w14:paraId="0737D7EF" w14:textId="072CD0FB" w:rsidR="00BC3E47" w:rsidRPr="00FE5D27" w:rsidRDefault="00BC3E4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>My, níže uvedení, tímto shodně prohlašujeme, že jsme manželé a že předmět dražby, který dražbou případně nabydeme, se stane součástí našeho společného jmění manželů (SJM).</w:t>
      </w:r>
    </w:p>
    <w:p w14:paraId="20BF7B99" w14:textId="77777777" w:rsidR="007332A0" w:rsidRPr="00FE5D27" w:rsidRDefault="007332A0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19EAA2AD" w14:textId="291B015E" w:rsidR="007332A0" w:rsidRPr="00FE5D27" w:rsidRDefault="007332A0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ID uživatelského účtu na dražebním portálu </w:t>
      </w:r>
      <w:hyperlink r:id="rId11" w:history="1">
        <w:r w:rsidR="007D621B" w:rsidRPr="00FE5D27">
          <w:rPr>
            <w:rFonts w:ascii="Arial" w:hAnsi="Arial" w:cs="Arial"/>
            <w:color w:val="26A65B"/>
            <w:sz w:val="18"/>
            <w:szCs w:val="18"/>
          </w:rPr>
          <w:t>www.ceska-puda.cz</w:t>
        </w:r>
      </w:hyperlink>
      <w:r w:rsidRPr="00FE5D27">
        <w:rPr>
          <w:rFonts w:ascii="Arial" w:eastAsia="Arial" w:hAnsi="Arial" w:cs="Arial"/>
          <w:sz w:val="18"/>
          <w:szCs w:val="18"/>
        </w:rPr>
        <w:t>:</w:t>
      </w:r>
    </w:p>
    <w:p w14:paraId="6ABCCDD2" w14:textId="03ABF432" w:rsidR="007D621B" w:rsidRPr="00FE5D27" w:rsidRDefault="00FE5D2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>(má-li uživatelský účet zřízen jak manžel, tak i manželka, vyberte ten účet, přes něj budete dražit)</w:t>
      </w:r>
    </w:p>
    <w:p w14:paraId="535AAC8F" w14:textId="77777777" w:rsidR="00FE5D27" w:rsidRPr="00FE5D27" w:rsidRDefault="00FE5D2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4735CCF2" w14:textId="20B222B6" w:rsidR="00FE5D27" w:rsidRPr="00FE5D27" w:rsidRDefault="00FE5D2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b/>
          <w:bCs/>
          <w:sz w:val="18"/>
          <w:szCs w:val="18"/>
        </w:rPr>
        <w:t>Manžel</w:t>
      </w:r>
      <w:r w:rsidRPr="00FE5D27">
        <w:rPr>
          <w:rFonts w:ascii="Arial" w:eastAsia="Arial" w:hAnsi="Arial" w:cs="Arial"/>
          <w:sz w:val="18"/>
          <w:szCs w:val="18"/>
        </w:rPr>
        <w:t>:</w:t>
      </w:r>
    </w:p>
    <w:p w14:paraId="2633015C" w14:textId="77777777" w:rsidR="00EC6491" w:rsidRPr="00FE5D27" w:rsidRDefault="00EC6491" w:rsidP="00D26EB2">
      <w:pPr>
        <w:pBdr>
          <w:top w:val="nil"/>
          <w:left w:val="nil"/>
          <w:bottom w:val="nil"/>
          <w:right w:val="nil"/>
          <w:between w:val="nil"/>
        </w:pBdr>
        <w:ind w:left="713" w:hanging="72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Mkatabulky"/>
        <w:tblW w:w="906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3058"/>
        <w:gridCol w:w="1701"/>
        <w:gridCol w:w="2551"/>
      </w:tblGrid>
      <w:tr w:rsidR="00B93ABB" w:rsidRPr="00FE5D27" w14:paraId="683A773C" w14:textId="77777777" w:rsidTr="002E42C0">
        <w:trPr>
          <w:trHeight w:val="567"/>
        </w:trPr>
        <w:tc>
          <w:tcPr>
            <w:tcW w:w="1757" w:type="dxa"/>
            <w:vAlign w:val="center"/>
          </w:tcPr>
          <w:p w14:paraId="20918481" w14:textId="2147AD83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Jméno a příjmení:</w:t>
            </w:r>
          </w:p>
        </w:tc>
        <w:tc>
          <w:tcPr>
            <w:tcW w:w="3058" w:type="dxa"/>
            <w:vAlign w:val="center"/>
          </w:tcPr>
          <w:p w14:paraId="09951046" w14:textId="77777777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9E04E1" w14:textId="70522796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Číslo občanského</w:t>
            </w:r>
            <w:r w:rsidRPr="00FE5D27">
              <w:rPr>
                <w:rFonts w:ascii="Arial" w:eastAsia="Arial" w:hAnsi="Arial" w:cs="Arial"/>
                <w:sz w:val="18"/>
                <w:szCs w:val="18"/>
              </w:rPr>
              <w:br/>
              <w:t>průkazu:</w:t>
            </w:r>
          </w:p>
        </w:tc>
        <w:tc>
          <w:tcPr>
            <w:tcW w:w="2551" w:type="dxa"/>
            <w:vAlign w:val="center"/>
          </w:tcPr>
          <w:p w14:paraId="672DEF19" w14:textId="77777777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93ABB" w:rsidRPr="00FE5D27" w14:paraId="3D6F854F" w14:textId="77777777" w:rsidTr="002E42C0">
        <w:trPr>
          <w:trHeight w:val="567"/>
        </w:trPr>
        <w:tc>
          <w:tcPr>
            <w:tcW w:w="1757" w:type="dxa"/>
            <w:vAlign w:val="center"/>
          </w:tcPr>
          <w:p w14:paraId="25FD1AE1" w14:textId="1612F78C" w:rsidR="00B93ABB" w:rsidRPr="00FE5D27" w:rsidRDefault="00B93ABB" w:rsidP="00CC7F0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Datum narození:</w:t>
            </w:r>
          </w:p>
        </w:tc>
        <w:tc>
          <w:tcPr>
            <w:tcW w:w="3058" w:type="dxa"/>
            <w:vAlign w:val="center"/>
          </w:tcPr>
          <w:p w14:paraId="79FCFAA8" w14:textId="77777777" w:rsidR="00B93ABB" w:rsidRPr="00FE5D27" w:rsidRDefault="00B93ABB" w:rsidP="00CC7F0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2905D3" w14:textId="34C64EB7" w:rsidR="00B93ABB" w:rsidRPr="00FE5D27" w:rsidRDefault="00B93ABB" w:rsidP="00CC7F0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vAlign w:val="center"/>
          </w:tcPr>
          <w:p w14:paraId="35D1672A" w14:textId="77777777" w:rsidR="00B93ABB" w:rsidRPr="00FE5D27" w:rsidRDefault="00B93ABB" w:rsidP="00CC7F0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</w:p>
        </w:tc>
      </w:tr>
      <w:tr w:rsidR="00B93ABB" w:rsidRPr="00FE5D27" w14:paraId="2A357F84" w14:textId="77777777" w:rsidTr="002E42C0">
        <w:trPr>
          <w:trHeight w:val="567"/>
        </w:trPr>
        <w:tc>
          <w:tcPr>
            <w:tcW w:w="1757" w:type="dxa"/>
            <w:vAlign w:val="center"/>
          </w:tcPr>
          <w:p w14:paraId="7A59F360" w14:textId="1DF76764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3058" w:type="dxa"/>
            <w:vAlign w:val="center"/>
          </w:tcPr>
          <w:p w14:paraId="67DA953F" w14:textId="77777777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9C76F7" w14:textId="559B6E64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Telefonní číslo:</w:t>
            </w:r>
          </w:p>
        </w:tc>
        <w:tc>
          <w:tcPr>
            <w:tcW w:w="2551" w:type="dxa"/>
            <w:vAlign w:val="center"/>
          </w:tcPr>
          <w:p w14:paraId="588CBCD8" w14:textId="77777777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93ABB" w:rsidRPr="00FE5D27" w14:paraId="2132BC22" w14:textId="77777777" w:rsidTr="002E42C0">
        <w:trPr>
          <w:trHeight w:val="567"/>
        </w:trPr>
        <w:tc>
          <w:tcPr>
            <w:tcW w:w="1757" w:type="dxa"/>
            <w:vAlign w:val="center"/>
          </w:tcPr>
          <w:p w14:paraId="6169A4A5" w14:textId="6D7FE5AF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3058" w:type="dxa"/>
            <w:vAlign w:val="center"/>
          </w:tcPr>
          <w:p w14:paraId="2CDE48E6" w14:textId="77777777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9F7C2A" w14:textId="3EF76890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Číslo bankovního účtu</w:t>
            </w:r>
            <w:r w:rsidR="00FE5D27"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Pr="00FE5D2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2551" w:type="dxa"/>
            <w:vAlign w:val="center"/>
          </w:tcPr>
          <w:p w14:paraId="0F6B4495" w14:textId="77777777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A169305" w14:textId="04C57454" w:rsidR="00CC7F0F" w:rsidRPr="00FE5D27" w:rsidRDefault="00CC7F0F" w:rsidP="00CC7F0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6A65B"/>
          <w:sz w:val="22"/>
          <w:szCs w:val="22"/>
        </w:rPr>
      </w:pPr>
    </w:p>
    <w:p w14:paraId="799477FC" w14:textId="77777777" w:rsidR="00961D36" w:rsidRPr="00FE5D27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5DE2358D" w14:textId="77777777" w:rsidR="00961D36" w:rsidRPr="00FE5D27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45435987" w14:textId="77777777" w:rsidR="00961D36" w:rsidRPr="00FE5D27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5F200786" w14:textId="77777777" w:rsidR="00961D36" w:rsidRPr="00FE5D27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6AFA6F9C" w14:textId="77777777" w:rsidR="00961D36" w:rsidRPr="00FE5D27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10E8EDBF" w14:textId="77777777" w:rsidR="00961D36" w:rsidRPr="00FE5D27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2D3D6331" w14:textId="77777777" w:rsidR="00961D36" w:rsidRPr="00FE5D27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2084815F" w14:textId="77777777" w:rsidR="00961D36" w:rsidRPr="00FE5D27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19AAF34A" w14:textId="77777777" w:rsidR="0065654A" w:rsidRPr="00FE5D27" w:rsidRDefault="0065654A" w:rsidP="00961D36">
      <w:pPr>
        <w:rPr>
          <w:rFonts w:ascii="Arial" w:eastAsia="Arial" w:hAnsi="Arial" w:cs="Arial"/>
          <w:sz w:val="22"/>
          <w:szCs w:val="22"/>
        </w:rPr>
      </w:pPr>
    </w:p>
    <w:p w14:paraId="2457E83A" w14:textId="77777777" w:rsidR="0065654A" w:rsidRPr="00FE5D27" w:rsidRDefault="0065654A" w:rsidP="00961D36">
      <w:pPr>
        <w:rPr>
          <w:rFonts w:ascii="Arial" w:eastAsia="Arial" w:hAnsi="Arial" w:cs="Arial"/>
          <w:sz w:val="22"/>
          <w:szCs w:val="22"/>
        </w:rPr>
      </w:pPr>
    </w:p>
    <w:p w14:paraId="0F56E517" w14:textId="77777777" w:rsidR="00961D36" w:rsidRPr="00FE5D27" w:rsidRDefault="00961D36" w:rsidP="00961D36">
      <w:pPr>
        <w:rPr>
          <w:rFonts w:ascii="Arial" w:eastAsia="Arial" w:hAnsi="Arial" w:cs="Arial"/>
          <w:color w:val="26A65B"/>
          <w:sz w:val="22"/>
          <w:szCs w:val="22"/>
        </w:rPr>
      </w:pPr>
    </w:p>
    <w:p w14:paraId="666DB189" w14:textId="7B7EAF55" w:rsidR="00961D36" w:rsidRPr="00FE5D27" w:rsidRDefault="0065654A" w:rsidP="006565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>------------------------------------------</w:t>
      </w:r>
    </w:p>
    <w:p w14:paraId="684C4CC1" w14:textId="7DD8FE2B" w:rsidR="0065654A" w:rsidRPr="00FE5D27" w:rsidRDefault="00AC692C" w:rsidP="006565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                    podpis</w:t>
      </w:r>
    </w:p>
    <w:p w14:paraId="3BA7EF3F" w14:textId="77777777" w:rsidR="00FE5D27" w:rsidRDefault="00FE5D27" w:rsidP="00961D36">
      <w:pPr>
        <w:tabs>
          <w:tab w:val="left" w:pos="6173"/>
        </w:tabs>
        <w:rPr>
          <w:rFonts w:ascii="Arial" w:eastAsia="Arial" w:hAnsi="Arial" w:cs="Arial"/>
          <w:sz w:val="22"/>
          <w:szCs w:val="22"/>
        </w:rPr>
      </w:pPr>
    </w:p>
    <w:p w14:paraId="617A7D8C" w14:textId="77777777" w:rsidR="00FE5D27" w:rsidRDefault="00FE5D27" w:rsidP="00961D36">
      <w:pPr>
        <w:tabs>
          <w:tab w:val="left" w:pos="6173"/>
        </w:tabs>
        <w:rPr>
          <w:rFonts w:ascii="Arial" w:eastAsia="Arial" w:hAnsi="Arial" w:cs="Arial"/>
          <w:sz w:val="22"/>
          <w:szCs w:val="22"/>
        </w:rPr>
      </w:pPr>
    </w:p>
    <w:p w14:paraId="332F49C3" w14:textId="24DEEF71" w:rsidR="00FE5D27" w:rsidRPr="00FE5D27" w:rsidRDefault="00FE5D27" w:rsidP="00FE5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b/>
          <w:bCs/>
          <w:sz w:val="18"/>
          <w:szCs w:val="18"/>
        </w:rPr>
        <w:lastRenderedPageBreak/>
        <w:t>Manžel</w:t>
      </w:r>
      <w:r>
        <w:rPr>
          <w:rFonts w:ascii="Arial" w:eastAsia="Arial" w:hAnsi="Arial" w:cs="Arial"/>
          <w:b/>
          <w:bCs/>
          <w:sz w:val="18"/>
          <w:szCs w:val="18"/>
        </w:rPr>
        <w:t>ka</w:t>
      </w:r>
      <w:r w:rsidRPr="00FE5D27">
        <w:rPr>
          <w:rFonts w:ascii="Arial" w:eastAsia="Arial" w:hAnsi="Arial" w:cs="Arial"/>
          <w:sz w:val="18"/>
          <w:szCs w:val="18"/>
        </w:rPr>
        <w:t>:</w:t>
      </w:r>
    </w:p>
    <w:p w14:paraId="382D98E1" w14:textId="77777777" w:rsidR="00FE5D27" w:rsidRPr="00FE5D27" w:rsidRDefault="00FE5D27" w:rsidP="00FE5D27">
      <w:pPr>
        <w:pBdr>
          <w:top w:val="nil"/>
          <w:left w:val="nil"/>
          <w:bottom w:val="nil"/>
          <w:right w:val="nil"/>
          <w:between w:val="nil"/>
        </w:pBdr>
        <w:ind w:left="713" w:hanging="72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Mkatabulky"/>
        <w:tblW w:w="906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3058"/>
        <w:gridCol w:w="1701"/>
        <w:gridCol w:w="2551"/>
      </w:tblGrid>
      <w:tr w:rsidR="00FE5D27" w:rsidRPr="00FE5D27" w14:paraId="279D57AC" w14:textId="77777777" w:rsidTr="00F9308F">
        <w:trPr>
          <w:trHeight w:val="567"/>
        </w:trPr>
        <w:tc>
          <w:tcPr>
            <w:tcW w:w="1757" w:type="dxa"/>
            <w:vAlign w:val="center"/>
          </w:tcPr>
          <w:p w14:paraId="484EBDD0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Jméno a příjmení:</w:t>
            </w:r>
          </w:p>
        </w:tc>
        <w:tc>
          <w:tcPr>
            <w:tcW w:w="3058" w:type="dxa"/>
            <w:vAlign w:val="center"/>
          </w:tcPr>
          <w:p w14:paraId="0FD4B8BF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C0253E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Číslo občanského</w:t>
            </w:r>
            <w:r w:rsidRPr="00FE5D27">
              <w:rPr>
                <w:rFonts w:ascii="Arial" w:eastAsia="Arial" w:hAnsi="Arial" w:cs="Arial"/>
                <w:sz w:val="18"/>
                <w:szCs w:val="18"/>
              </w:rPr>
              <w:br/>
              <w:t>průkazu:</w:t>
            </w:r>
          </w:p>
        </w:tc>
        <w:tc>
          <w:tcPr>
            <w:tcW w:w="2551" w:type="dxa"/>
            <w:vAlign w:val="center"/>
          </w:tcPr>
          <w:p w14:paraId="5C619BA8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E5D27" w:rsidRPr="00FE5D27" w14:paraId="5B3C7E35" w14:textId="77777777" w:rsidTr="00F9308F">
        <w:trPr>
          <w:trHeight w:val="567"/>
        </w:trPr>
        <w:tc>
          <w:tcPr>
            <w:tcW w:w="1757" w:type="dxa"/>
            <w:vAlign w:val="center"/>
          </w:tcPr>
          <w:p w14:paraId="5A391A94" w14:textId="77777777" w:rsidR="00FE5D27" w:rsidRPr="00FE5D27" w:rsidRDefault="00FE5D27" w:rsidP="00F9308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Datum narození:</w:t>
            </w:r>
          </w:p>
        </w:tc>
        <w:tc>
          <w:tcPr>
            <w:tcW w:w="3058" w:type="dxa"/>
            <w:vAlign w:val="center"/>
          </w:tcPr>
          <w:p w14:paraId="5BBD8957" w14:textId="77777777" w:rsidR="00FE5D27" w:rsidRPr="00FE5D27" w:rsidRDefault="00FE5D27" w:rsidP="00F9308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4AA5D3" w14:textId="77777777" w:rsidR="00FE5D27" w:rsidRPr="00FE5D27" w:rsidRDefault="00FE5D27" w:rsidP="00F9308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vAlign w:val="center"/>
          </w:tcPr>
          <w:p w14:paraId="77C8539C" w14:textId="77777777" w:rsidR="00FE5D27" w:rsidRPr="00FE5D27" w:rsidRDefault="00FE5D27" w:rsidP="00F9308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</w:p>
        </w:tc>
      </w:tr>
      <w:tr w:rsidR="00FE5D27" w:rsidRPr="00FE5D27" w14:paraId="14283731" w14:textId="77777777" w:rsidTr="00F9308F">
        <w:trPr>
          <w:trHeight w:val="567"/>
        </w:trPr>
        <w:tc>
          <w:tcPr>
            <w:tcW w:w="1757" w:type="dxa"/>
            <w:vAlign w:val="center"/>
          </w:tcPr>
          <w:p w14:paraId="3AC29EE1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3058" w:type="dxa"/>
            <w:vAlign w:val="center"/>
          </w:tcPr>
          <w:p w14:paraId="5755FF98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3B4C9A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Telefonní číslo:</w:t>
            </w:r>
          </w:p>
        </w:tc>
        <w:tc>
          <w:tcPr>
            <w:tcW w:w="2551" w:type="dxa"/>
            <w:vAlign w:val="center"/>
          </w:tcPr>
          <w:p w14:paraId="12F67662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E5D27" w:rsidRPr="00FE5D27" w14:paraId="114864E0" w14:textId="77777777" w:rsidTr="00F9308F">
        <w:trPr>
          <w:trHeight w:val="567"/>
        </w:trPr>
        <w:tc>
          <w:tcPr>
            <w:tcW w:w="1757" w:type="dxa"/>
            <w:vAlign w:val="center"/>
          </w:tcPr>
          <w:p w14:paraId="65D9FF02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3058" w:type="dxa"/>
            <w:vAlign w:val="center"/>
          </w:tcPr>
          <w:p w14:paraId="7718D002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F0C63B" w14:textId="4E12B6B0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Číslo bankovního účtu</w:t>
            </w: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Pr="00FE5D2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2551" w:type="dxa"/>
            <w:vAlign w:val="center"/>
          </w:tcPr>
          <w:p w14:paraId="68F16F51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1528ED0" w14:textId="77777777" w:rsidR="00FE5D27" w:rsidRPr="00FE5D27" w:rsidRDefault="00FE5D27" w:rsidP="00FE5D2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6A65B"/>
          <w:sz w:val="22"/>
          <w:szCs w:val="22"/>
        </w:rPr>
      </w:pPr>
    </w:p>
    <w:p w14:paraId="773D8632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0E5214B1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7DF08CC2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1054F31A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25FEF368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40CC90C8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02DB24BF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2C1D6FEE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005BCE51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5D069D2A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61C846BF" w14:textId="77777777" w:rsidR="00FE5D27" w:rsidRPr="00FE5D27" w:rsidRDefault="00FE5D27" w:rsidP="00FE5D27">
      <w:pPr>
        <w:rPr>
          <w:rFonts w:ascii="Arial" w:eastAsia="Arial" w:hAnsi="Arial" w:cs="Arial"/>
          <w:color w:val="26A65B"/>
          <w:sz w:val="22"/>
          <w:szCs w:val="22"/>
        </w:rPr>
      </w:pPr>
    </w:p>
    <w:p w14:paraId="5B4F0A97" w14:textId="77777777" w:rsidR="00FE5D27" w:rsidRPr="00FE5D27" w:rsidRDefault="00FE5D27" w:rsidP="00FE5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>------------------------------------------</w:t>
      </w:r>
    </w:p>
    <w:p w14:paraId="025630B4" w14:textId="77777777" w:rsidR="00FE5D27" w:rsidRPr="00FE5D27" w:rsidRDefault="00FE5D27" w:rsidP="00FE5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                    podpis</w:t>
      </w:r>
    </w:p>
    <w:p w14:paraId="3AA071D6" w14:textId="77777777" w:rsidR="00FE5D27" w:rsidRDefault="00FE5D27" w:rsidP="00961D36">
      <w:pPr>
        <w:tabs>
          <w:tab w:val="left" w:pos="6173"/>
        </w:tabs>
        <w:rPr>
          <w:rFonts w:ascii="Arial" w:eastAsia="Arial" w:hAnsi="Arial" w:cs="Arial"/>
          <w:sz w:val="22"/>
          <w:szCs w:val="22"/>
        </w:rPr>
      </w:pPr>
    </w:p>
    <w:p w14:paraId="3FEC0AA1" w14:textId="77777777" w:rsidR="00FE5D27" w:rsidRDefault="00FE5D27" w:rsidP="00961D36">
      <w:pPr>
        <w:tabs>
          <w:tab w:val="left" w:pos="6173"/>
        </w:tabs>
        <w:rPr>
          <w:rFonts w:ascii="Arial" w:eastAsia="Arial" w:hAnsi="Arial" w:cs="Arial"/>
          <w:sz w:val="22"/>
          <w:szCs w:val="22"/>
        </w:rPr>
      </w:pPr>
    </w:p>
    <w:p w14:paraId="645FE6D9" w14:textId="5C150921" w:rsidR="00961D36" w:rsidRPr="00FE5D27" w:rsidRDefault="00FE5D27" w:rsidP="00FE5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 xml:space="preserve">* Máte-li jako manželé </w:t>
      </w:r>
      <w:r w:rsidRPr="00FE5D27">
        <w:rPr>
          <w:rFonts w:ascii="Arial" w:eastAsia="Arial" w:hAnsi="Arial" w:cs="Arial"/>
          <w:b/>
          <w:bCs/>
          <w:sz w:val="18"/>
          <w:szCs w:val="18"/>
        </w:rPr>
        <w:t>společný</w:t>
      </w:r>
      <w:r>
        <w:rPr>
          <w:rFonts w:ascii="Arial" w:eastAsia="Arial" w:hAnsi="Arial" w:cs="Arial"/>
          <w:sz w:val="18"/>
          <w:szCs w:val="18"/>
        </w:rPr>
        <w:t xml:space="preserve"> bankovní účet, uveďte číslo tohoto účtu. Pokud společný bankovní účet nemáte, shodněte se na bankovním účtu, z něhož budete následně platit dražební jistotu a na </w:t>
      </w:r>
      <w:r w:rsidR="007D4282">
        <w:rPr>
          <w:rFonts w:ascii="Arial" w:eastAsia="Arial" w:hAnsi="Arial" w:cs="Arial"/>
          <w:sz w:val="18"/>
          <w:szCs w:val="18"/>
        </w:rPr>
        <w:t>který</w:t>
      </w:r>
      <w:r>
        <w:rPr>
          <w:rFonts w:ascii="Arial" w:eastAsia="Arial" w:hAnsi="Arial" w:cs="Arial"/>
          <w:sz w:val="18"/>
          <w:szCs w:val="18"/>
        </w:rPr>
        <w:t xml:space="preserve"> vám bude případně dražební jistota (v případě neúspěchu v dražbě) i vrácena. </w:t>
      </w:r>
    </w:p>
    <w:sectPr w:rsidR="00961D36" w:rsidRPr="00FE5D27" w:rsidSect="00961D36">
      <w:footerReference w:type="default" r:id="rId12"/>
      <w:pgSz w:w="11906" w:h="16838"/>
      <w:pgMar w:top="1276" w:right="1417" w:bottom="993" w:left="1417" w:header="0" w:footer="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EB12" w14:textId="77777777" w:rsidR="00825D02" w:rsidRDefault="00825D02">
      <w:r>
        <w:separator/>
      </w:r>
    </w:p>
  </w:endnote>
  <w:endnote w:type="continuationSeparator" w:id="0">
    <w:p w14:paraId="50423DA5" w14:textId="77777777" w:rsidR="00825D02" w:rsidRDefault="0082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AD9C" w14:textId="1C585850" w:rsidR="0024191B" w:rsidRPr="00B41325" w:rsidRDefault="0024191B" w:rsidP="0024191B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sz w:val="16"/>
        <w:szCs w:val="16"/>
      </w:rPr>
    </w:pPr>
    <w:r w:rsidRPr="00B41325">
      <w:rPr>
        <w:rFonts w:ascii="Arial" w:eastAsia="Arial" w:hAnsi="Arial" w:cs="Arial"/>
        <w:color w:val="26A65B"/>
        <w:sz w:val="16"/>
        <w:szCs w:val="16"/>
      </w:rPr>
      <w:t xml:space="preserve">Česká půda s.r.o., </w:t>
    </w:r>
    <w:r w:rsidRPr="00B41325">
      <w:rPr>
        <w:rFonts w:ascii="Arial" w:eastAsia="Arial" w:hAnsi="Arial" w:cs="Arial"/>
        <w:sz w:val="16"/>
        <w:szCs w:val="16"/>
      </w:rPr>
      <w:t>Tolstého 1741, 252 28 Černošice</w:t>
    </w:r>
    <w:r w:rsidRPr="00B41325">
      <w:rPr>
        <w:rFonts w:ascii="Arial" w:eastAsia="Arial" w:hAnsi="Arial" w:cs="Arial"/>
        <w:sz w:val="16"/>
        <w:szCs w:val="16"/>
      </w:rPr>
      <w:br/>
      <w:t>IČO: 05231311, DIČ: CZ05231311</w:t>
    </w:r>
    <w:r w:rsidR="003844B8">
      <w:rPr>
        <w:rFonts w:ascii="Arial" w:eastAsia="Arial" w:hAnsi="Arial" w:cs="Arial"/>
        <w:sz w:val="16"/>
        <w:szCs w:val="16"/>
      </w:rPr>
      <w:t xml:space="preserve">, ID DS: </w:t>
    </w:r>
    <w:r w:rsidR="003844B8" w:rsidRPr="003844B8">
      <w:rPr>
        <w:rFonts w:ascii="Arial" w:eastAsia="Arial" w:hAnsi="Arial" w:cs="Arial"/>
        <w:sz w:val="16"/>
        <w:szCs w:val="16"/>
      </w:rPr>
      <w:t>q4eydbh</w:t>
    </w:r>
  </w:p>
  <w:p w14:paraId="46989152" w14:textId="2C9BECE4" w:rsidR="0024191B" w:rsidRPr="00B41325" w:rsidRDefault="0024191B" w:rsidP="0024191B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sz w:val="16"/>
        <w:szCs w:val="16"/>
      </w:rPr>
    </w:pPr>
    <w:hyperlink r:id="rId1" w:history="1">
      <w:r w:rsidRPr="00B41325">
        <w:rPr>
          <w:rStyle w:val="Hypertextovodkaz"/>
          <w:rFonts w:ascii="Arial" w:eastAsia="Arial" w:hAnsi="Arial" w:cs="Arial"/>
          <w:color w:val="auto"/>
          <w:sz w:val="16"/>
          <w:szCs w:val="16"/>
          <w:u w:val="none"/>
        </w:rPr>
        <w:t>www.ceska-puda.cz</w:t>
      </w:r>
    </w:hyperlink>
    <w:r w:rsidRPr="00B41325">
      <w:rPr>
        <w:rFonts w:ascii="Arial" w:eastAsia="Arial" w:hAnsi="Arial" w:cs="Arial"/>
        <w:sz w:val="16"/>
        <w:szCs w:val="16"/>
      </w:rPr>
      <w:t xml:space="preserve">, </w:t>
    </w:r>
    <w:hyperlink r:id="rId2" w:history="1">
      <w:r w:rsidRPr="00B41325">
        <w:rPr>
          <w:rStyle w:val="Hypertextovodkaz"/>
          <w:rFonts w:ascii="Arial" w:eastAsia="Arial" w:hAnsi="Arial" w:cs="Arial"/>
          <w:color w:val="auto"/>
          <w:sz w:val="16"/>
          <w:szCs w:val="16"/>
          <w:u w:val="none"/>
        </w:rPr>
        <w:t>info@ceska-puda.cz</w:t>
      </w:r>
    </w:hyperlink>
    <w:r w:rsidRPr="00B41325">
      <w:rPr>
        <w:rFonts w:ascii="Arial" w:eastAsia="Arial" w:hAnsi="Arial" w:cs="Arial"/>
        <w:sz w:val="16"/>
        <w:szCs w:val="16"/>
      </w:rPr>
      <w:t>, 605</w:t>
    </w:r>
    <w:r w:rsidR="00B41325">
      <w:rPr>
        <w:rFonts w:ascii="Arial" w:eastAsia="Arial" w:hAnsi="Arial" w:cs="Arial"/>
        <w:sz w:val="16"/>
        <w:szCs w:val="16"/>
      </w:rPr>
      <w:t>-</w:t>
    </w:r>
    <w:r w:rsidRPr="00B41325">
      <w:rPr>
        <w:rFonts w:ascii="Arial" w:eastAsia="Arial" w:hAnsi="Arial" w:cs="Arial"/>
        <w:sz w:val="16"/>
        <w:szCs w:val="16"/>
      </w:rPr>
      <w:t>366</w:t>
    </w:r>
    <w:r w:rsidR="00B41325">
      <w:rPr>
        <w:rFonts w:ascii="Arial" w:eastAsia="Arial" w:hAnsi="Arial" w:cs="Arial"/>
        <w:sz w:val="16"/>
        <w:szCs w:val="16"/>
      </w:rPr>
      <w:t>-</w:t>
    </w:r>
    <w:r w:rsidRPr="00B41325">
      <w:rPr>
        <w:rFonts w:ascii="Arial" w:eastAsia="Arial" w:hAnsi="Arial" w:cs="Arial"/>
        <w:sz w:val="16"/>
        <w:szCs w:val="16"/>
      </w:rPr>
      <w:t>627</w:t>
    </w:r>
  </w:p>
  <w:p w14:paraId="303F9465" w14:textId="53F0CA42" w:rsidR="002F4709" w:rsidRDefault="002F4709" w:rsidP="0024191B">
    <w:pPr>
      <w:pBdr>
        <w:top w:val="nil"/>
        <w:left w:val="nil"/>
        <w:bottom w:val="nil"/>
        <w:right w:val="nil"/>
        <w:between w:val="nil"/>
      </w:pBdr>
      <w:spacing w:line="276" w:lineRule="auto"/>
      <w:ind w:left="-87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C3C1" w14:textId="77777777" w:rsidR="00825D02" w:rsidRDefault="00825D02">
      <w:r>
        <w:separator/>
      </w:r>
    </w:p>
  </w:footnote>
  <w:footnote w:type="continuationSeparator" w:id="0">
    <w:p w14:paraId="17174967" w14:textId="77777777" w:rsidR="00825D02" w:rsidRDefault="0082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4F7A"/>
    <w:multiLevelType w:val="hybridMultilevel"/>
    <w:tmpl w:val="4584373C"/>
    <w:lvl w:ilvl="0" w:tplc="44B66E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A35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551AEB"/>
    <w:multiLevelType w:val="multilevel"/>
    <w:tmpl w:val="F2681F4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4" w:hanging="1800"/>
      </w:pPr>
      <w:rPr>
        <w:rFonts w:hint="default"/>
      </w:rPr>
    </w:lvl>
  </w:abstractNum>
  <w:abstractNum w:abstractNumId="3" w15:restartNumberingAfterBreak="0">
    <w:nsid w:val="6451498C"/>
    <w:multiLevelType w:val="hybridMultilevel"/>
    <w:tmpl w:val="533A6BEE"/>
    <w:lvl w:ilvl="0" w:tplc="8DBCF5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57B07"/>
    <w:multiLevelType w:val="multilevel"/>
    <w:tmpl w:val="B50C45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4" w:hanging="1800"/>
      </w:pPr>
      <w:rPr>
        <w:rFonts w:hint="default"/>
      </w:rPr>
    </w:lvl>
  </w:abstractNum>
  <w:num w:numId="1" w16cid:durableId="539128484">
    <w:abstractNumId w:val="2"/>
  </w:num>
  <w:num w:numId="2" w16cid:durableId="510028756">
    <w:abstractNumId w:val="0"/>
  </w:num>
  <w:num w:numId="3" w16cid:durableId="1371805282">
    <w:abstractNumId w:val="4"/>
  </w:num>
  <w:num w:numId="4" w16cid:durableId="1061829376">
    <w:abstractNumId w:val="1"/>
  </w:num>
  <w:num w:numId="5" w16cid:durableId="7224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09"/>
    <w:rsid w:val="00026618"/>
    <w:rsid w:val="00030C43"/>
    <w:rsid w:val="00041EDD"/>
    <w:rsid w:val="000426C3"/>
    <w:rsid w:val="00046A59"/>
    <w:rsid w:val="00072F65"/>
    <w:rsid w:val="000A2C8D"/>
    <w:rsid w:val="000C2EA3"/>
    <w:rsid w:val="000C55FB"/>
    <w:rsid w:val="000C609A"/>
    <w:rsid w:val="000F692F"/>
    <w:rsid w:val="0010413F"/>
    <w:rsid w:val="00110E29"/>
    <w:rsid w:val="0012162C"/>
    <w:rsid w:val="001362EA"/>
    <w:rsid w:val="00136BAA"/>
    <w:rsid w:val="00150594"/>
    <w:rsid w:val="0015321B"/>
    <w:rsid w:val="001614FB"/>
    <w:rsid w:val="0016716D"/>
    <w:rsid w:val="001901AC"/>
    <w:rsid w:val="001B3EDA"/>
    <w:rsid w:val="001D08A4"/>
    <w:rsid w:val="002241FB"/>
    <w:rsid w:val="0024191B"/>
    <w:rsid w:val="002569EE"/>
    <w:rsid w:val="00271FF5"/>
    <w:rsid w:val="00286EF8"/>
    <w:rsid w:val="002C24DB"/>
    <w:rsid w:val="002E1938"/>
    <w:rsid w:val="002E42C0"/>
    <w:rsid w:val="002F4709"/>
    <w:rsid w:val="00307B2E"/>
    <w:rsid w:val="0034250F"/>
    <w:rsid w:val="00343F22"/>
    <w:rsid w:val="003844B8"/>
    <w:rsid w:val="00394CF0"/>
    <w:rsid w:val="003A20E7"/>
    <w:rsid w:val="003A4724"/>
    <w:rsid w:val="003D1928"/>
    <w:rsid w:val="003D5FB8"/>
    <w:rsid w:val="003D647F"/>
    <w:rsid w:val="00415548"/>
    <w:rsid w:val="004456DA"/>
    <w:rsid w:val="00453D01"/>
    <w:rsid w:val="00460881"/>
    <w:rsid w:val="00462FDD"/>
    <w:rsid w:val="00470488"/>
    <w:rsid w:val="004757FD"/>
    <w:rsid w:val="0048240B"/>
    <w:rsid w:val="004870C9"/>
    <w:rsid w:val="004A4C31"/>
    <w:rsid w:val="004C1C34"/>
    <w:rsid w:val="004C6BE6"/>
    <w:rsid w:val="004D583D"/>
    <w:rsid w:val="004F255E"/>
    <w:rsid w:val="00523BCD"/>
    <w:rsid w:val="00527B39"/>
    <w:rsid w:val="0053084A"/>
    <w:rsid w:val="0053278C"/>
    <w:rsid w:val="00534D4D"/>
    <w:rsid w:val="00555ADD"/>
    <w:rsid w:val="0057645B"/>
    <w:rsid w:val="00590C80"/>
    <w:rsid w:val="0059540C"/>
    <w:rsid w:val="00596BA0"/>
    <w:rsid w:val="005B7282"/>
    <w:rsid w:val="005C35A3"/>
    <w:rsid w:val="005E4BBC"/>
    <w:rsid w:val="005E65BF"/>
    <w:rsid w:val="00610AD8"/>
    <w:rsid w:val="00617F7D"/>
    <w:rsid w:val="0065654A"/>
    <w:rsid w:val="00690F4E"/>
    <w:rsid w:val="0069485C"/>
    <w:rsid w:val="006A75DB"/>
    <w:rsid w:val="006B0D67"/>
    <w:rsid w:val="006B12DA"/>
    <w:rsid w:val="006E2830"/>
    <w:rsid w:val="006E5327"/>
    <w:rsid w:val="006E79F4"/>
    <w:rsid w:val="006F0939"/>
    <w:rsid w:val="006F16DD"/>
    <w:rsid w:val="006F40C4"/>
    <w:rsid w:val="00715510"/>
    <w:rsid w:val="00716859"/>
    <w:rsid w:val="007332A0"/>
    <w:rsid w:val="0074002A"/>
    <w:rsid w:val="00754D9A"/>
    <w:rsid w:val="007624F7"/>
    <w:rsid w:val="00783920"/>
    <w:rsid w:val="00793D3E"/>
    <w:rsid w:val="007B0707"/>
    <w:rsid w:val="007D4282"/>
    <w:rsid w:val="007D621B"/>
    <w:rsid w:val="007E7493"/>
    <w:rsid w:val="008003BE"/>
    <w:rsid w:val="00801095"/>
    <w:rsid w:val="00801714"/>
    <w:rsid w:val="00825D02"/>
    <w:rsid w:val="00851838"/>
    <w:rsid w:val="00853AE2"/>
    <w:rsid w:val="0086544F"/>
    <w:rsid w:val="0088322A"/>
    <w:rsid w:val="008B080E"/>
    <w:rsid w:val="00900E92"/>
    <w:rsid w:val="00906775"/>
    <w:rsid w:val="00921940"/>
    <w:rsid w:val="00937E3C"/>
    <w:rsid w:val="0094358C"/>
    <w:rsid w:val="00955139"/>
    <w:rsid w:val="00960E94"/>
    <w:rsid w:val="00961D36"/>
    <w:rsid w:val="00962036"/>
    <w:rsid w:val="00970860"/>
    <w:rsid w:val="0097164E"/>
    <w:rsid w:val="00980364"/>
    <w:rsid w:val="00985589"/>
    <w:rsid w:val="0099157E"/>
    <w:rsid w:val="009A16B4"/>
    <w:rsid w:val="009A3744"/>
    <w:rsid w:val="009A3E61"/>
    <w:rsid w:val="009C6F31"/>
    <w:rsid w:val="009D7270"/>
    <w:rsid w:val="009E1C2C"/>
    <w:rsid w:val="009E6041"/>
    <w:rsid w:val="009F4E26"/>
    <w:rsid w:val="009F7339"/>
    <w:rsid w:val="00A20B42"/>
    <w:rsid w:val="00A2492B"/>
    <w:rsid w:val="00A26447"/>
    <w:rsid w:val="00A40986"/>
    <w:rsid w:val="00A42C35"/>
    <w:rsid w:val="00A53317"/>
    <w:rsid w:val="00A725C0"/>
    <w:rsid w:val="00A7396C"/>
    <w:rsid w:val="00A75957"/>
    <w:rsid w:val="00A85E11"/>
    <w:rsid w:val="00A96AC0"/>
    <w:rsid w:val="00AA0EC0"/>
    <w:rsid w:val="00AB2918"/>
    <w:rsid w:val="00AB66E7"/>
    <w:rsid w:val="00AC692C"/>
    <w:rsid w:val="00AD33A7"/>
    <w:rsid w:val="00AE40DB"/>
    <w:rsid w:val="00AF2268"/>
    <w:rsid w:val="00AF3D09"/>
    <w:rsid w:val="00B271E7"/>
    <w:rsid w:val="00B368BC"/>
    <w:rsid w:val="00B41325"/>
    <w:rsid w:val="00B52BB3"/>
    <w:rsid w:val="00B92C26"/>
    <w:rsid w:val="00B93ABB"/>
    <w:rsid w:val="00BC3E47"/>
    <w:rsid w:val="00BD4ED3"/>
    <w:rsid w:val="00BD6DB8"/>
    <w:rsid w:val="00C163F2"/>
    <w:rsid w:val="00C46779"/>
    <w:rsid w:val="00C51FAA"/>
    <w:rsid w:val="00C8026C"/>
    <w:rsid w:val="00CB4EDC"/>
    <w:rsid w:val="00CC7F0F"/>
    <w:rsid w:val="00CD49CA"/>
    <w:rsid w:val="00CD7FA5"/>
    <w:rsid w:val="00CE54D1"/>
    <w:rsid w:val="00CF0393"/>
    <w:rsid w:val="00CF2784"/>
    <w:rsid w:val="00CF2AD6"/>
    <w:rsid w:val="00D12760"/>
    <w:rsid w:val="00D20967"/>
    <w:rsid w:val="00D21F96"/>
    <w:rsid w:val="00D2567A"/>
    <w:rsid w:val="00D26EB2"/>
    <w:rsid w:val="00D3357B"/>
    <w:rsid w:val="00D3406C"/>
    <w:rsid w:val="00D3477E"/>
    <w:rsid w:val="00D4383D"/>
    <w:rsid w:val="00D449C6"/>
    <w:rsid w:val="00D465EA"/>
    <w:rsid w:val="00DB034E"/>
    <w:rsid w:val="00DB30D9"/>
    <w:rsid w:val="00DC2AF8"/>
    <w:rsid w:val="00DC5662"/>
    <w:rsid w:val="00DC6393"/>
    <w:rsid w:val="00DE118F"/>
    <w:rsid w:val="00DF4382"/>
    <w:rsid w:val="00E053AC"/>
    <w:rsid w:val="00E11F08"/>
    <w:rsid w:val="00E205F0"/>
    <w:rsid w:val="00E31363"/>
    <w:rsid w:val="00E3671D"/>
    <w:rsid w:val="00E45932"/>
    <w:rsid w:val="00E64CB5"/>
    <w:rsid w:val="00E716CB"/>
    <w:rsid w:val="00E977C8"/>
    <w:rsid w:val="00EB010B"/>
    <w:rsid w:val="00EC6491"/>
    <w:rsid w:val="00ED2826"/>
    <w:rsid w:val="00ED52FB"/>
    <w:rsid w:val="00EE3709"/>
    <w:rsid w:val="00F10DA3"/>
    <w:rsid w:val="00F40619"/>
    <w:rsid w:val="00F47D8F"/>
    <w:rsid w:val="00F73178"/>
    <w:rsid w:val="00F733CA"/>
    <w:rsid w:val="00F81E9B"/>
    <w:rsid w:val="00FD1CF4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43690"/>
  <w15:docId w15:val="{4B770841-0F49-40C9-B3B5-9C130E4A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523BC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3B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3406C"/>
  </w:style>
  <w:style w:type="paragraph" w:styleId="Odstavecseseznamem">
    <w:name w:val="List Paragraph"/>
    <w:basedOn w:val="Normln"/>
    <w:uiPriority w:val="34"/>
    <w:qFormat/>
    <w:rsid w:val="00D3406C"/>
    <w:pPr>
      <w:ind w:left="720"/>
      <w:contextualSpacing/>
    </w:pPr>
  </w:style>
  <w:style w:type="character" w:customStyle="1" w:styleId="Zhlavnebozpat">
    <w:name w:val="Záhlaví nebo zápatí_"/>
    <w:basedOn w:val="Standardnpsmoodstavce"/>
    <w:link w:val="Zhlavnebozpat0"/>
    <w:rsid w:val="00CC7F0F"/>
    <w:rPr>
      <w:color w:val="595959"/>
      <w:sz w:val="18"/>
      <w:szCs w:val="18"/>
    </w:rPr>
  </w:style>
  <w:style w:type="paragraph" w:customStyle="1" w:styleId="Zhlavnebozpat0">
    <w:name w:val="Záhlaví nebo zápatí"/>
    <w:basedOn w:val="Normln"/>
    <w:link w:val="Zhlavnebozpat"/>
    <w:rsid w:val="00CC7F0F"/>
    <w:pPr>
      <w:widowControl w:val="0"/>
    </w:pPr>
    <w:rPr>
      <w:color w:val="595959"/>
      <w:sz w:val="18"/>
      <w:szCs w:val="18"/>
    </w:rPr>
  </w:style>
  <w:style w:type="paragraph" w:customStyle="1" w:styleId="Default">
    <w:name w:val="Default"/>
    <w:rsid w:val="009A16B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A20E7"/>
  </w:style>
  <w:style w:type="paragraph" w:styleId="Zhlav">
    <w:name w:val="header"/>
    <w:basedOn w:val="Normln"/>
    <w:link w:val="ZhlavChar"/>
    <w:uiPriority w:val="99"/>
    <w:unhideWhenUsed/>
    <w:rsid w:val="002419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91B"/>
  </w:style>
  <w:style w:type="paragraph" w:styleId="Zpat">
    <w:name w:val="footer"/>
    <w:basedOn w:val="Normln"/>
    <w:link w:val="ZpatChar"/>
    <w:uiPriority w:val="99"/>
    <w:unhideWhenUsed/>
    <w:rsid w:val="002419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91B"/>
  </w:style>
  <w:style w:type="table" w:styleId="Mkatabulky">
    <w:name w:val="Table Grid"/>
    <w:basedOn w:val="Normlntabulka"/>
    <w:uiPriority w:val="39"/>
    <w:rsid w:val="00595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-pud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ska-pud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eska-pud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ska-poud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eska-puda.cz" TargetMode="External"/><Relationship Id="rId1" Type="http://schemas.openxmlformats.org/officeDocument/2006/relationships/hyperlink" Target="http://www.ceska-pud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 Lacina</dc:creator>
  <cp:lastModifiedBy>Lubos Lacina</cp:lastModifiedBy>
  <cp:revision>2</cp:revision>
  <cp:lastPrinted>2025-04-28T11:04:00Z</cp:lastPrinted>
  <dcterms:created xsi:type="dcterms:W3CDTF">2025-08-08T11:53:00Z</dcterms:created>
  <dcterms:modified xsi:type="dcterms:W3CDTF">2025-08-08T11:53:00Z</dcterms:modified>
</cp:coreProperties>
</file>