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2D9B40" w14:textId="51A1910D" w:rsidR="002F4709" w:rsidRDefault="00E053AC" w:rsidP="00E053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hidden="0" allowOverlap="1" wp14:anchorId="0B39418D" wp14:editId="21CB03B9">
            <wp:simplePos x="0" y="0"/>
            <wp:positionH relativeFrom="margin">
              <wp:align>center</wp:align>
            </wp:positionH>
            <wp:positionV relativeFrom="topMargin">
              <wp:posOffset>259715</wp:posOffset>
            </wp:positionV>
            <wp:extent cx="3041650" cy="496570"/>
            <wp:effectExtent l="0" t="0" r="6350" b="0"/>
            <wp:wrapTight wrapText="bothSides">
              <wp:wrapPolygon edited="0">
                <wp:start x="0" y="0"/>
                <wp:lineTo x="0" y="20716"/>
                <wp:lineTo x="21510" y="20716"/>
                <wp:lineTo x="21510" y="0"/>
                <wp:lineTo x="0" y="0"/>
              </wp:wrapPolygon>
            </wp:wrapTight>
            <wp:docPr id="2" name="image2.jpg" descr="logoč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čp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1650" cy="496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1D58F73" w14:textId="2AE4B44F" w:rsidR="00E85D8D" w:rsidRPr="00E85D8D" w:rsidRDefault="00E85D8D" w:rsidP="00E85D8D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b/>
          <w:bCs/>
          <w:color w:val="26A65B"/>
          <w:sz w:val="32"/>
          <w:szCs w:val="32"/>
        </w:rPr>
      </w:pPr>
      <w:r w:rsidRPr="00E85D8D">
        <w:rPr>
          <w:rFonts w:ascii="Arial" w:eastAsia="Arial" w:hAnsi="Arial" w:cs="Arial"/>
          <w:b/>
          <w:bCs/>
          <w:color w:val="26A65B"/>
          <w:sz w:val="32"/>
          <w:szCs w:val="32"/>
        </w:rPr>
        <w:t>Identifikace klienta podle zákona č. 253/2008 Sb., o některých opatřeních proti legalizaci výnosů z trestné činnosti a financování terorismu</w:t>
      </w:r>
    </w:p>
    <w:p w14:paraId="78ECDC41" w14:textId="77777777" w:rsidR="00E85D8D" w:rsidRPr="002719D2" w:rsidRDefault="00E85D8D" w:rsidP="00E85D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26A65B"/>
          <w:sz w:val="16"/>
          <w:szCs w:val="16"/>
        </w:rPr>
      </w:pPr>
    </w:p>
    <w:p w14:paraId="31CAB3A2" w14:textId="4E3210E7" w:rsidR="00E85D8D" w:rsidRPr="002719D2" w:rsidRDefault="00653E85" w:rsidP="00E85D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color w:val="26A65B"/>
          <w:sz w:val="24"/>
          <w:szCs w:val="24"/>
        </w:rPr>
      </w:pPr>
      <w:r>
        <w:rPr>
          <w:rFonts w:ascii="Arial" w:eastAsia="Arial" w:hAnsi="Arial" w:cs="Arial"/>
          <w:b/>
          <w:bCs/>
          <w:color w:val="26A65B"/>
          <w:sz w:val="24"/>
          <w:szCs w:val="24"/>
        </w:rPr>
        <w:t>právnická osoba</w:t>
      </w:r>
    </w:p>
    <w:p w14:paraId="7CD7E769" w14:textId="77777777" w:rsidR="00E85D8D" w:rsidRDefault="00E85D8D" w:rsidP="00E85D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sz w:val="18"/>
          <w:szCs w:val="18"/>
        </w:rPr>
      </w:pPr>
    </w:p>
    <w:p w14:paraId="451403AE" w14:textId="77777777" w:rsidR="001C00F0" w:rsidRDefault="001C00F0" w:rsidP="009C3A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0254BF0E" w14:textId="77777777" w:rsidR="00DC0527" w:rsidRDefault="00DC0527" w:rsidP="00DC05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Povinná osoba: </w:t>
      </w:r>
      <w:r w:rsidRPr="00E85D8D">
        <w:rPr>
          <w:rFonts w:ascii="Arial" w:hAnsi="Arial" w:cs="Arial"/>
          <w:color w:val="26A65B"/>
          <w:sz w:val="22"/>
          <w:szCs w:val="22"/>
        </w:rPr>
        <w:t>Česká půda s.r.o.</w:t>
      </w:r>
      <w:r w:rsidRPr="00E85D8D">
        <w:rPr>
          <w:rFonts w:ascii="Arial" w:eastAsia="Arial" w:hAnsi="Arial" w:cs="Arial"/>
          <w:sz w:val="22"/>
          <w:szCs w:val="22"/>
        </w:rPr>
        <w:t>, Tolstého 1741, 252 28 Černošice</w:t>
      </w:r>
      <w:r>
        <w:rPr>
          <w:rFonts w:ascii="Arial" w:eastAsia="Arial" w:hAnsi="Arial" w:cs="Arial"/>
          <w:sz w:val="22"/>
          <w:szCs w:val="22"/>
        </w:rPr>
        <w:t xml:space="preserve">, IČO: </w:t>
      </w:r>
      <w:r w:rsidRPr="00E85D8D">
        <w:rPr>
          <w:rFonts w:ascii="Arial" w:eastAsia="Arial" w:hAnsi="Arial" w:cs="Arial"/>
          <w:sz w:val="22"/>
          <w:szCs w:val="22"/>
        </w:rPr>
        <w:t>05231311</w:t>
      </w:r>
    </w:p>
    <w:p w14:paraId="083239D5" w14:textId="77777777" w:rsidR="00DC0527" w:rsidRDefault="00DC0527" w:rsidP="00DC05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Účel identifikace: Ú</w:t>
      </w:r>
      <w:r w:rsidRPr="00E85D8D">
        <w:rPr>
          <w:rFonts w:ascii="Arial" w:eastAsia="Arial" w:hAnsi="Arial" w:cs="Arial"/>
          <w:sz w:val="22"/>
          <w:szCs w:val="22"/>
        </w:rPr>
        <w:t>schova kupní ceny (úplatný převod nemovitosti)</w:t>
      </w:r>
    </w:p>
    <w:p w14:paraId="09E14746" w14:textId="77777777" w:rsidR="00DC0527" w:rsidRDefault="00DC0527" w:rsidP="00DC05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14153A">
        <w:rPr>
          <w:rFonts w:ascii="Arial" w:eastAsia="Arial" w:hAnsi="Arial" w:cs="Arial"/>
          <w:b/>
          <w:bCs/>
          <w:sz w:val="22"/>
          <w:szCs w:val="22"/>
        </w:rPr>
        <w:t>Identifikovaná osoba</w:t>
      </w:r>
      <w:r w:rsidRPr="00E85D8D">
        <w:rPr>
          <w:rFonts w:ascii="Arial" w:eastAsia="Arial" w:hAnsi="Arial" w:cs="Arial"/>
          <w:sz w:val="22"/>
          <w:szCs w:val="22"/>
        </w:rPr>
        <w:t xml:space="preserve"> je v postavení: Složitel kupní ceny</w:t>
      </w:r>
    </w:p>
    <w:p w14:paraId="5E42AB97" w14:textId="77777777" w:rsidR="00F60DAA" w:rsidRDefault="00F60DAA" w:rsidP="00E85D8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515EB332" w14:textId="23C0116A" w:rsidR="00E85D8D" w:rsidRDefault="00216E19" w:rsidP="00F329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Identifikační údaje:</w:t>
      </w:r>
    </w:p>
    <w:p w14:paraId="61D1E7A8" w14:textId="77777777" w:rsidR="00F60DAA" w:rsidRDefault="00F60DAA" w:rsidP="00F329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W w:w="10088" w:type="dxa"/>
        <w:tblInd w:w="3" w:type="dxa"/>
        <w:tblCellMar>
          <w:top w:w="71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829"/>
        <w:gridCol w:w="7259"/>
      </w:tblGrid>
      <w:tr w:rsidR="00F60DAA" w14:paraId="12BDC93D" w14:textId="77777777" w:rsidTr="009A6BB7">
        <w:trPr>
          <w:trHeight w:val="340"/>
        </w:trPr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2456A7CF" w14:textId="2DAC8E5B" w:rsidR="00F60DAA" w:rsidRPr="00F60DAA" w:rsidRDefault="00893D50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</w:t>
            </w:r>
            <w:r w:rsidR="00D62B88">
              <w:rPr>
                <w:rFonts w:ascii="Arial" w:hAnsi="Arial" w:cs="Arial"/>
              </w:rPr>
              <w:t xml:space="preserve"> společnosti (firmy)</w:t>
            </w:r>
          </w:p>
        </w:tc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06ACB" w14:textId="55727BC3" w:rsidR="00F60DAA" w:rsidRPr="00F60DAA" w:rsidRDefault="00815813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F60DAA" w14:paraId="490035FE" w14:textId="77777777" w:rsidTr="009A6BB7">
        <w:trPr>
          <w:trHeight w:val="340"/>
        </w:trPr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15DDD452" w14:textId="7207DDDD" w:rsidR="00F60DAA" w:rsidRPr="00F60DAA" w:rsidRDefault="00893D50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</w:t>
            </w:r>
          </w:p>
        </w:tc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7193D" w14:textId="18EF8055" w:rsidR="00F60DAA" w:rsidRPr="00F60DAA" w:rsidRDefault="00815813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F60DAA" w14:paraId="5BC8BD12" w14:textId="77777777" w:rsidTr="009A6BB7">
        <w:trPr>
          <w:trHeight w:val="340"/>
        </w:trPr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28241C6E" w14:textId="4DF03F46" w:rsidR="00F60DAA" w:rsidRPr="00F60DAA" w:rsidRDefault="00893D50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</w:t>
            </w:r>
          </w:p>
        </w:tc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3628F" w14:textId="4D1C76CD" w:rsidR="00F60DAA" w:rsidRPr="00F60DAA" w:rsidRDefault="00815813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DC0527" w14:paraId="784E6911" w14:textId="77777777" w:rsidTr="002C77DA">
        <w:trPr>
          <w:trHeight w:val="340"/>
        </w:trPr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1A8EBFF1" w14:textId="77777777" w:rsidR="00DC0527" w:rsidRPr="00F60DAA" w:rsidRDefault="00DC0527" w:rsidP="002C77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</w:t>
            </w:r>
          </w:p>
        </w:tc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6300D" w14:textId="77777777" w:rsidR="00DC0527" w:rsidRPr="00F60DAA" w:rsidRDefault="00DC0527" w:rsidP="002C77DA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DC0527" w14:paraId="0A3BA26E" w14:textId="77777777" w:rsidTr="002C77DA">
        <w:trPr>
          <w:trHeight w:val="340"/>
        </w:trPr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7F5B037B" w14:textId="77777777" w:rsidR="00DC0527" w:rsidRPr="00092207" w:rsidRDefault="00DC0527" w:rsidP="002C77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bankovního účtu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17613" w14:textId="77777777" w:rsidR="00DC0527" w:rsidRPr="00F60DAA" w:rsidRDefault="00DC0527" w:rsidP="002C77DA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</w:tbl>
    <w:p w14:paraId="3B8C4610" w14:textId="77777777" w:rsidR="00F60DAA" w:rsidRDefault="00F60DAA" w:rsidP="00F329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1A9B7D3D" w14:textId="77777777" w:rsidR="00DC0527" w:rsidRDefault="00DC0527" w:rsidP="00DC05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69782D">
        <w:rPr>
          <w:rFonts w:ascii="Arial" w:eastAsia="Arial" w:hAnsi="Arial" w:cs="Arial"/>
          <w:sz w:val="22"/>
          <w:szCs w:val="22"/>
          <w:vertAlign w:val="superscript"/>
        </w:rPr>
        <w:t>1</w:t>
      </w:r>
      <w:r w:rsidRPr="0069782D">
        <w:rPr>
          <w:rFonts w:ascii="Arial" w:eastAsia="Arial" w:hAnsi="Arial" w:cs="Arial"/>
          <w:sz w:val="22"/>
          <w:szCs w:val="22"/>
        </w:rPr>
        <w:t xml:space="preserve"> – vyplňte číslo účtu, z něhož byla hrazena dražební jistota a z něhož bude taktéž hrazen doplatek ceny vzešlé z dražby</w:t>
      </w:r>
    </w:p>
    <w:p w14:paraId="7C749339" w14:textId="77777777" w:rsidR="00DC0527" w:rsidRDefault="00DC0527" w:rsidP="00F329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4379C7C6" w14:textId="407D8312" w:rsidR="00216E19" w:rsidRDefault="00216E19" w:rsidP="00216E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Identifikační údaje zástupce:</w:t>
      </w:r>
    </w:p>
    <w:p w14:paraId="72BF6F5E" w14:textId="77777777" w:rsidR="00216E19" w:rsidRDefault="00216E19" w:rsidP="00F329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W w:w="10088" w:type="dxa"/>
        <w:tblInd w:w="3" w:type="dxa"/>
        <w:tblCellMar>
          <w:top w:w="71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829"/>
        <w:gridCol w:w="1134"/>
        <w:gridCol w:w="1700"/>
        <w:gridCol w:w="754"/>
        <w:gridCol w:w="1234"/>
        <w:gridCol w:w="2437"/>
      </w:tblGrid>
      <w:tr w:rsidR="00893D50" w14:paraId="24FCD5EE" w14:textId="77777777" w:rsidTr="00407ACE">
        <w:trPr>
          <w:trHeight w:val="340"/>
        </w:trPr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0EFB1C0D" w14:textId="1FF65D37" w:rsidR="00893D50" w:rsidRPr="00F60DAA" w:rsidRDefault="00216E19" w:rsidP="00407ACE">
            <w:pPr>
              <w:rPr>
                <w:rFonts w:ascii="Arial" w:hAnsi="Arial" w:cs="Arial"/>
              </w:rPr>
            </w:pPr>
            <w:r w:rsidRPr="00F60DAA">
              <w:rPr>
                <w:rFonts w:ascii="Arial" w:hAnsi="Arial" w:cs="Arial"/>
              </w:rPr>
              <w:t>Jméno, příjmení, titul</w:t>
            </w:r>
          </w:p>
        </w:tc>
        <w:tc>
          <w:tcPr>
            <w:tcW w:w="72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FC59C" w14:textId="77777777" w:rsidR="00893D50" w:rsidRPr="00F60DAA" w:rsidRDefault="00893D50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893D50" w14:paraId="39841958" w14:textId="77777777" w:rsidTr="00407ACE">
        <w:trPr>
          <w:trHeight w:val="340"/>
        </w:trPr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12A7C04A" w14:textId="1C4FBC06" w:rsidR="00893D50" w:rsidRPr="00F60DAA" w:rsidRDefault="00216E19" w:rsidP="00407ACE">
            <w:pPr>
              <w:rPr>
                <w:rFonts w:ascii="Arial" w:hAnsi="Arial" w:cs="Arial"/>
              </w:rPr>
            </w:pPr>
            <w:r w:rsidRPr="00F60DAA">
              <w:rPr>
                <w:rFonts w:ascii="Arial" w:hAnsi="Arial" w:cs="Arial"/>
              </w:rPr>
              <w:t>Rodné/předchozí příjmení</w:t>
            </w:r>
          </w:p>
        </w:tc>
        <w:tc>
          <w:tcPr>
            <w:tcW w:w="72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88C88" w14:textId="77777777" w:rsidR="00893D50" w:rsidRPr="00F60DAA" w:rsidRDefault="00893D50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893D50" w14:paraId="2130AD83" w14:textId="77777777" w:rsidTr="00407ACE">
        <w:trPr>
          <w:trHeight w:val="340"/>
        </w:trPr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1BCD19F1" w14:textId="1BB76C48" w:rsidR="00893D50" w:rsidRPr="00F60DAA" w:rsidRDefault="00216E19" w:rsidP="00407ACE">
            <w:pPr>
              <w:rPr>
                <w:rFonts w:ascii="Arial" w:hAnsi="Arial" w:cs="Arial"/>
              </w:rPr>
            </w:pPr>
            <w:r w:rsidRPr="00F60DAA">
              <w:rPr>
                <w:rFonts w:ascii="Arial" w:hAnsi="Arial" w:cs="Arial"/>
              </w:rPr>
              <w:t>Datum a místo narození</w:t>
            </w:r>
          </w:p>
        </w:tc>
        <w:tc>
          <w:tcPr>
            <w:tcW w:w="72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8E547" w14:textId="77777777" w:rsidR="00893D50" w:rsidRPr="00F60DAA" w:rsidRDefault="00893D50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216E19" w14:paraId="5A9C81B9" w14:textId="77777777" w:rsidTr="00407ACE">
        <w:trPr>
          <w:trHeight w:val="340"/>
        </w:trPr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637D3076" w14:textId="35E05182" w:rsidR="00216E19" w:rsidRPr="00F60DAA" w:rsidRDefault="00216E19" w:rsidP="00216E19">
            <w:pPr>
              <w:rPr>
                <w:rFonts w:ascii="Arial" w:hAnsi="Arial" w:cs="Arial"/>
              </w:rPr>
            </w:pPr>
            <w:r w:rsidRPr="00F60DAA">
              <w:rPr>
                <w:rFonts w:ascii="Arial" w:hAnsi="Arial" w:cs="Arial"/>
              </w:rPr>
              <w:t>Rodné číslo</w:t>
            </w:r>
          </w:p>
        </w:tc>
        <w:tc>
          <w:tcPr>
            <w:tcW w:w="72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90FB5" w14:textId="77777777" w:rsidR="00216E19" w:rsidRPr="00F60DAA" w:rsidRDefault="00216E19" w:rsidP="00216E19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216E19" w14:paraId="19B5A294" w14:textId="77777777" w:rsidTr="00216E19">
        <w:trPr>
          <w:trHeight w:val="340"/>
        </w:trPr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4129706C" w14:textId="77777777" w:rsidR="00216E19" w:rsidRPr="00F60DAA" w:rsidRDefault="00216E19" w:rsidP="00216E19">
            <w:pPr>
              <w:rPr>
                <w:rFonts w:ascii="Arial" w:hAnsi="Arial" w:cs="Arial"/>
              </w:rPr>
            </w:pPr>
            <w:r w:rsidRPr="00F60DAA">
              <w:rPr>
                <w:rFonts w:ascii="Arial" w:hAnsi="Arial" w:cs="Arial"/>
              </w:rPr>
              <w:t>Místo narození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6DCAAD62" w14:textId="77777777" w:rsidR="00216E19" w:rsidRPr="00F60DAA" w:rsidRDefault="00216E19" w:rsidP="00216E19">
            <w:pPr>
              <w:rPr>
                <w:rFonts w:ascii="Arial" w:hAnsi="Arial" w:cs="Arial"/>
              </w:rPr>
            </w:pPr>
            <w:r w:rsidRPr="00F60DAA">
              <w:rPr>
                <w:rFonts w:ascii="Arial" w:hAnsi="Arial" w:cs="Arial"/>
              </w:rPr>
              <w:t>Stát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A73C1" w14:textId="77777777" w:rsidR="00216E19" w:rsidRPr="00F60DAA" w:rsidRDefault="00216E19" w:rsidP="00216E19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75E75CFF" w14:textId="77777777" w:rsidR="00216E19" w:rsidRPr="00F60DAA" w:rsidRDefault="00216E19" w:rsidP="00216E19">
            <w:pPr>
              <w:rPr>
                <w:rFonts w:ascii="Arial" w:hAnsi="Arial" w:cs="Arial"/>
              </w:rPr>
            </w:pPr>
            <w:r w:rsidRPr="00F60DAA">
              <w:rPr>
                <w:rFonts w:ascii="Arial" w:hAnsi="Arial" w:cs="Arial"/>
              </w:rPr>
              <w:t>Obec</w:t>
            </w:r>
          </w:p>
        </w:tc>
        <w:tc>
          <w:tcPr>
            <w:tcW w:w="3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79115" w14:textId="77777777" w:rsidR="00216E19" w:rsidRPr="00F60DAA" w:rsidRDefault="00216E19" w:rsidP="00216E19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216E19" w14:paraId="5905FF2D" w14:textId="77777777" w:rsidTr="00407ACE">
        <w:trPr>
          <w:trHeight w:val="340"/>
        </w:trPr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682ADA56" w14:textId="77777777" w:rsidR="00216E19" w:rsidRPr="00F60DAA" w:rsidRDefault="00216E19" w:rsidP="00216E19">
            <w:pPr>
              <w:rPr>
                <w:rFonts w:ascii="Arial" w:hAnsi="Arial" w:cs="Arial"/>
              </w:rPr>
            </w:pPr>
            <w:r w:rsidRPr="00F60DAA">
              <w:rPr>
                <w:rFonts w:ascii="Arial" w:hAnsi="Arial" w:cs="Arial"/>
              </w:rPr>
              <w:t>Státní občanství</w:t>
            </w:r>
          </w:p>
        </w:tc>
        <w:tc>
          <w:tcPr>
            <w:tcW w:w="72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6F586" w14:textId="77777777" w:rsidR="00216E19" w:rsidRPr="00F60DAA" w:rsidRDefault="00216E19" w:rsidP="00216E19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216E19" w14:paraId="0E574B94" w14:textId="77777777" w:rsidTr="00407ACE">
        <w:trPr>
          <w:trHeight w:val="340"/>
        </w:trPr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561B57F5" w14:textId="77777777" w:rsidR="00216E19" w:rsidRPr="00F60DAA" w:rsidRDefault="00216E19" w:rsidP="00216E19">
            <w:pPr>
              <w:rPr>
                <w:rFonts w:ascii="Arial" w:hAnsi="Arial" w:cs="Arial"/>
              </w:rPr>
            </w:pPr>
            <w:r w:rsidRPr="00F60DAA">
              <w:rPr>
                <w:rFonts w:ascii="Arial" w:hAnsi="Arial" w:cs="Arial"/>
              </w:rPr>
              <w:t>Trvalý nebo jiný pobyt</w:t>
            </w:r>
          </w:p>
        </w:tc>
        <w:tc>
          <w:tcPr>
            <w:tcW w:w="72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A4072" w14:textId="77777777" w:rsidR="00216E19" w:rsidRPr="00F60DAA" w:rsidRDefault="00216E19" w:rsidP="00216E19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216E19" w14:paraId="0653C669" w14:textId="77777777" w:rsidTr="00407ACE">
        <w:trPr>
          <w:trHeight w:val="340"/>
        </w:trPr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45FB317A" w14:textId="77777777" w:rsidR="00216E19" w:rsidRPr="00F60DAA" w:rsidRDefault="00216E19" w:rsidP="00216E19">
            <w:pPr>
              <w:rPr>
                <w:rFonts w:ascii="Arial" w:hAnsi="Arial" w:cs="Arial"/>
              </w:rPr>
            </w:pPr>
            <w:r w:rsidRPr="00F60DAA">
              <w:rPr>
                <w:rFonts w:ascii="Arial" w:hAnsi="Arial" w:cs="Arial"/>
              </w:rPr>
              <w:t>Pohlaví</w:t>
            </w:r>
          </w:p>
        </w:tc>
        <w:tc>
          <w:tcPr>
            <w:tcW w:w="72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5DE73" w14:textId="77777777" w:rsidR="00216E19" w:rsidRPr="00F60DAA" w:rsidRDefault="00000000" w:rsidP="00216E19">
            <w:pPr>
              <w:ind w:left="3"/>
              <w:rPr>
                <w:rFonts w:ascii="Arial" w:hAnsi="Arial" w:cs="Arial"/>
              </w:rPr>
            </w:pPr>
            <w:sdt>
              <w:sdtPr>
                <w:id w:val="121393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6E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6E19" w:rsidRPr="00F60DAA">
              <w:rPr>
                <w:rFonts w:ascii="Arial" w:hAnsi="Arial" w:cs="Arial"/>
              </w:rPr>
              <w:t xml:space="preserve"> Muž </w:t>
            </w:r>
            <w:sdt>
              <w:sdtPr>
                <w:id w:val="92769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6E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6E19" w:rsidRPr="00F60DAA">
              <w:rPr>
                <w:rFonts w:ascii="Arial" w:hAnsi="Arial" w:cs="Arial"/>
              </w:rPr>
              <w:t xml:space="preserve"> Žena </w:t>
            </w:r>
            <w:sdt>
              <w:sdtPr>
                <w:id w:val="-185580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6E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6E19" w:rsidRPr="00F60DAA">
              <w:t xml:space="preserve"> </w:t>
            </w:r>
            <w:r w:rsidR="00216E19" w:rsidRPr="00F60DAA">
              <w:rPr>
                <w:rFonts w:ascii="Arial" w:hAnsi="Arial" w:cs="Arial"/>
              </w:rPr>
              <w:t>Jiné</w:t>
            </w:r>
          </w:p>
        </w:tc>
      </w:tr>
      <w:tr w:rsidR="00216E19" w14:paraId="6F32D0EA" w14:textId="77777777" w:rsidTr="00216E19">
        <w:trPr>
          <w:trHeight w:val="340"/>
        </w:trPr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56EF5B72" w14:textId="77777777" w:rsidR="00216E19" w:rsidRPr="00F60DAA" w:rsidRDefault="00216E19" w:rsidP="00216E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údaje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3794122F" w14:textId="77777777" w:rsidR="00216E19" w:rsidRPr="00F60DAA" w:rsidRDefault="00216E19" w:rsidP="00216E19">
            <w:pPr>
              <w:rPr>
                <w:rFonts w:ascii="Arial" w:hAnsi="Arial" w:cs="Arial"/>
              </w:rPr>
            </w:pPr>
            <w:r w:rsidRPr="00F60DAA">
              <w:rPr>
                <w:rFonts w:ascii="Arial" w:hAnsi="Arial" w:cs="Arial"/>
              </w:rPr>
              <w:t>Telefon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A72E2" w14:textId="77777777" w:rsidR="00216E19" w:rsidRPr="00F60DAA" w:rsidRDefault="00216E19" w:rsidP="00216E19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  <w:tc>
          <w:tcPr>
            <w:tcW w:w="1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486631D3" w14:textId="77777777" w:rsidR="00216E19" w:rsidRPr="00F60DAA" w:rsidRDefault="00216E19" w:rsidP="00216E19">
            <w:pPr>
              <w:rPr>
                <w:rFonts w:ascii="Arial" w:hAnsi="Arial" w:cs="Arial"/>
              </w:rPr>
            </w:pPr>
            <w:r w:rsidRPr="00F60DAA">
              <w:rPr>
                <w:rFonts w:ascii="Arial" w:hAnsi="Arial" w:cs="Arial"/>
              </w:rPr>
              <w:t>E-mail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250CF" w14:textId="77777777" w:rsidR="00216E19" w:rsidRPr="00F60DAA" w:rsidRDefault="00216E19" w:rsidP="00216E19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216E19" w14:paraId="1C53C549" w14:textId="77777777" w:rsidTr="00407ACE">
        <w:trPr>
          <w:trHeight w:val="340"/>
        </w:trPr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0B85984C" w14:textId="77777777" w:rsidR="00216E19" w:rsidRPr="00F60DAA" w:rsidRDefault="00216E19" w:rsidP="00216E19">
            <w:pPr>
              <w:rPr>
                <w:rFonts w:ascii="Arial" w:hAnsi="Arial" w:cs="Arial"/>
              </w:rPr>
            </w:pPr>
            <w:r w:rsidRPr="00F60DAA">
              <w:rPr>
                <w:rFonts w:ascii="Arial" w:hAnsi="Arial" w:cs="Arial"/>
              </w:rPr>
              <w:t>Druh průkazu totožnosti</w:t>
            </w:r>
          </w:p>
        </w:tc>
        <w:tc>
          <w:tcPr>
            <w:tcW w:w="72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055AE" w14:textId="77777777" w:rsidR="00216E19" w:rsidRPr="00F60DAA" w:rsidRDefault="00000000" w:rsidP="00216E19">
            <w:pPr>
              <w:ind w:left="3"/>
              <w:rPr>
                <w:rFonts w:ascii="Arial" w:hAnsi="Arial" w:cs="Arial"/>
              </w:rPr>
            </w:pPr>
            <w:sdt>
              <w:sdtPr>
                <w:id w:val="72064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6E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6E19" w:rsidRPr="00F60DAA">
              <w:rPr>
                <w:rFonts w:ascii="Arial" w:hAnsi="Arial" w:cs="Arial"/>
              </w:rPr>
              <w:t xml:space="preserve"> </w:t>
            </w:r>
            <w:r w:rsidR="00216E19">
              <w:rPr>
                <w:rFonts w:ascii="Arial" w:hAnsi="Arial" w:cs="Arial"/>
              </w:rPr>
              <w:t>Občanský průkaz</w:t>
            </w:r>
            <w:r w:rsidR="00216E19" w:rsidRPr="00F60DAA">
              <w:rPr>
                <w:rFonts w:ascii="Arial" w:hAnsi="Arial" w:cs="Arial"/>
              </w:rPr>
              <w:t xml:space="preserve"> </w:t>
            </w:r>
            <w:sdt>
              <w:sdtPr>
                <w:id w:val="203955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6E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6E19" w:rsidRPr="00F60DAA">
              <w:rPr>
                <w:rFonts w:ascii="Arial" w:hAnsi="Arial" w:cs="Arial"/>
              </w:rPr>
              <w:t xml:space="preserve"> </w:t>
            </w:r>
            <w:r w:rsidR="00216E19">
              <w:rPr>
                <w:rFonts w:ascii="Arial" w:hAnsi="Arial" w:cs="Arial"/>
              </w:rPr>
              <w:t>Cestovní pas</w:t>
            </w:r>
            <w:r w:rsidR="00216E19" w:rsidRPr="00F60DAA">
              <w:rPr>
                <w:rFonts w:ascii="Arial" w:hAnsi="Arial" w:cs="Arial"/>
              </w:rPr>
              <w:t xml:space="preserve"> </w:t>
            </w:r>
            <w:sdt>
              <w:sdtPr>
                <w:id w:val="-162737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6E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6E19" w:rsidRPr="00F60DAA">
              <w:t xml:space="preserve"> </w:t>
            </w:r>
            <w:r w:rsidR="00216E19">
              <w:rPr>
                <w:rFonts w:ascii="Arial" w:hAnsi="Arial" w:cs="Arial"/>
              </w:rPr>
              <w:t xml:space="preserve">Jiný průkaz </w:t>
            </w:r>
          </w:p>
        </w:tc>
      </w:tr>
      <w:tr w:rsidR="00216E19" w14:paraId="655CAEFC" w14:textId="77777777" w:rsidTr="00216E19">
        <w:trPr>
          <w:trHeight w:val="340"/>
        </w:trPr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54C44986" w14:textId="77777777" w:rsidR="00216E19" w:rsidRPr="00F60DAA" w:rsidRDefault="00216E19" w:rsidP="00216E19">
            <w:pPr>
              <w:rPr>
                <w:rFonts w:ascii="Arial" w:hAnsi="Arial" w:cs="Arial"/>
              </w:rPr>
            </w:pPr>
            <w:r w:rsidRPr="00F60DAA">
              <w:rPr>
                <w:rFonts w:ascii="Arial" w:hAnsi="Arial" w:cs="Arial"/>
              </w:rPr>
              <w:t>Číslo průkazu totožnosti</w:t>
            </w:r>
          </w:p>
        </w:tc>
        <w:tc>
          <w:tcPr>
            <w:tcW w:w="2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588E0" w14:textId="77777777" w:rsidR="00216E19" w:rsidRPr="00F60DAA" w:rsidRDefault="00216E19" w:rsidP="00216E19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  <w:tc>
          <w:tcPr>
            <w:tcW w:w="1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4BA0C221" w14:textId="77777777" w:rsidR="00216E19" w:rsidRPr="00F60DAA" w:rsidRDefault="00216E19" w:rsidP="00216E19">
            <w:pPr>
              <w:rPr>
                <w:rFonts w:ascii="Arial" w:hAnsi="Arial" w:cs="Arial"/>
              </w:rPr>
            </w:pPr>
            <w:r w:rsidRPr="00F60DAA">
              <w:rPr>
                <w:rFonts w:ascii="Arial" w:hAnsi="Arial" w:cs="Arial"/>
              </w:rPr>
              <w:t>Platnost do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45423" w14:textId="77777777" w:rsidR="00216E19" w:rsidRPr="00F60DAA" w:rsidRDefault="00216E19" w:rsidP="00216E19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216E19" w14:paraId="75F0B624" w14:textId="77777777" w:rsidTr="00407ACE">
        <w:trPr>
          <w:trHeight w:val="340"/>
        </w:trPr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2FB1E585" w14:textId="77777777" w:rsidR="00216E19" w:rsidRPr="00F60DAA" w:rsidRDefault="00216E19" w:rsidP="00216E19">
            <w:pPr>
              <w:rPr>
                <w:rFonts w:ascii="Arial" w:hAnsi="Arial" w:cs="Arial"/>
              </w:rPr>
            </w:pPr>
            <w:r w:rsidRPr="00F60DAA">
              <w:rPr>
                <w:rFonts w:ascii="Arial" w:hAnsi="Arial" w:cs="Arial"/>
              </w:rPr>
              <w:t>Orgán, který jej vydal</w:t>
            </w:r>
          </w:p>
        </w:tc>
        <w:tc>
          <w:tcPr>
            <w:tcW w:w="72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EEF57" w14:textId="77777777" w:rsidR="00216E19" w:rsidRPr="00F60DAA" w:rsidRDefault="00216E19" w:rsidP="00216E19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216E19" w14:paraId="2BAC2953" w14:textId="77777777" w:rsidTr="00216E19">
        <w:trPr>
          <w:trHeight w:val="340"/>
        </w:trPr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2E88859B" w14:textId="77777777" w:rsidR="00216E19" w:rsidRPr="00F60DAA" w:rsidRDefault="00216E19" w:rsidP="00216E19">
            <w:pPr>
              <w:rPr>
                <w:rFonts w:ascii="Arial" w:hAnsi="Arial" w:cs="Arial"/>
              </w:rPr>
            </w:pPr>
            <w:r w:rsidRPr="00F60DAA">
              <w:rPr>
                <w:rFonts w:ascii="Arial" w:hAnsi="Arial" w:cs="Arial"/>
              </w:rPr>
              <w:t>Pořízena kopie dokladu</w:t>
            </w:r>
          </w:p>
        </w:tc>
        <w:tc>
          <w:tcPr>
            <w:tcW w:w="2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A4EF8" w14:textId="0F94E8D0" w:rsidR="00216E19" w:rsidRPr="00F60DAA" w:rsidRDefault="00000000" w:rsidP="00216E19">
            <w:pPr>
              <w:ind w:left="3"/>
              <w:rPr>
                <w:rFonts w:ascii="Arial" w:hAnsi="Arial" w:cs="Arial"/>
              </w:rPr>
            </w:pPr>
            <w:sdt>
              <w:sdtPr>
                <w:id w:val="-72221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45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6E19" w:rsidRPr="00F60DAA">
              <w:rPr>
                <w:rFonts w:ascii="Arial" w:hAnsi="Arial" w:cs="Arial"/>
              </w:rPr>
              <w:t xml:space="preserve"> </w:t>
            </w:r>
            <w:r w:rsidR="00216E19">
              <w:rPr>
                <w:rFonts w:ascii="Arial" w:hAnsi="Arial" w:cs="Arial"/>
              </w:rPr>
              <w:t>Ano</w:t>
            </w:r>
            <w:r w:rsidR="00216E19" w:rsidRPr="00F60DAA">
              <w:rPr>
                <w:rFonts w:ascii="Arial" w:hAnsi="Arial" w:cs="Arial"/>
              </w:rPr>
              <w:t xml:space="preserve"> </w:t>
            </w:r>
            <w:sdt>
              <w:sdtPr>
                <w:id w:val="55782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1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6E19" w:rsidRPr="00F60DAA">
              <w:rPr>
                <w:rFonts w:ascii="Arial" w:hAnsi="Arial" w:cs="Arial"/>
              </w:rPr>
              <w:t xml:space="preserve"> </w:t>
            </w:r>
            <w:r w:rsidR="00216E19">
              <w:rPr>
                <w:rFonts w:ascii="Arial" w:hAnsi="Arial" w:cs="Arial"/>
              </w:rPr>
              <w:t>Ne</w:t>
            </w:r>
          </w:p>
        </w:tc>
        <w:tc>
          <w:tcPr>
            <w:tcW w:w="1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5D345AC1" w14:textId="77777777" w:rsidR="00216E19" w:rsidRPr="00F60DAA" w:rsidRDefault="00216E19" w:rsidP="00216E19">
            <w:pPr>
              <w:rPr>
                <w:rFonts w:ascii="Arial" w:hAnsi="Arial" w:cs="Arial"/>
              </w:rPr>
            </w:pPr>
            <w:r w:rsidRPr="00F60DAA">
              <w:rPr>
                <w:rFonts w:ascii="Arial" w:hAnsi="Arial" w:cs="Arial"/>
              </w:rPr>
              <w:t>Důvod</w:t>
            </w:r>
            <w:r>
              <w:rPr>
                <w:rFonts w:ascii="Arial" w:hAnsi="Arial" w:cs="Arial"/>
              </w:rPr>
              <w:t xml:space="preserve"> nepořízení</w:t>
            </w:r>
            <w:r w:rsidRPr="00F60DA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A9613" w14:textId="77777777" w:rsidR="00216E19" w:rsidRPr="00F60DAA" w:rsidRDefault="00216E19" w:rsidP="00216E19">
            <w:pPr>
              <w:rPr>
                <w:rFonts w:ascii="Arial" w:hAnsi="Arial" w:cs="Arial"/>
              </w:rPr>
            </w:pPr>
          </w:p>
        </w:tc>
      </w:tr>
    </w:tbl>
    <w:p w14:paraId="1845635A" w14:textId="77777777" w:rsidR="00893D50" w:rsidRDefault="00893D50" w:rsidP="002D2F1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655E16D9" w14:textId="7E217EED" w:rsidR="00E85D8D" w:rsidRDefault="007863D7" w:rsidP="004F6F8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Vztah ke společnosti</w:t>
      </w:r>
      <w:r w:rsidR="002D2F12">
        <w:rPr>
          <w:rFonts w:ascii="Arial" w:eastAsia="Arial" w:hAnsi="Arial" w:cs="Arial"/>
          <w:sz w:val="22"/>
          <w:szCs w:val="22"/>
        </w:rPr>
        <w:t>:</w:t>
      </w:r>
    </w:p>
    <w:p w14:paraId="4BED05E8" w14:textId="4F098C45" w:rsidR="008234C0" w:rsidRDefault="00000000" w:rsidP="004F6F8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Arial" w:hAnsi="Arial" w:cs="Arial"/>
          <w:sz w:val="22"/>
          <w:szCs w:val="22"/>
        </w:rPr>
      </w:pPr>
      <w:sdt>
        <w:sdtPr>
          <w:id w:val="1484588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09F4">
            <w:rPr>
              <w:rFonts w:ascii="MS Gothic" w:eastAsia="MS Gothic" w:hAnsi="MS Gothic" w:hint="eastAsia"/>
            </w:rPr>
            <w:t>☐</w:t>
          </w:r>
        </w:sdtContent>
      </w:sdt>
      <w:r w:rsidR="002D2F12" w:rsidRPr="00F60DAA">
        <w:rPr>
          <w:rFonts w:ascii="Arial" w:hAnsi="Arial" w:cs="Arial"/>
          <w:sz w:val="22"/>
          <w:szCs w:val="22"/>
        </w:rPr>
        <w:t xml:space="preserve"> </w:t>
      </w:r>
      <w:r w:rsidR="003532BA">
        <w:rPr>
          <w:rFonts w:ascii="Arial" w:hAnsi="Arial" w:cs="Arial"/>
          <w:sz w:val="22"/>
          <w:szCs w:val="22"/>
        </w:rPr>
        <w:t>statutární orgán/člen statutárního orgánu</w:t>
      </w:r>
    </w:p>
    <w:p w14:paraId="6142ADF1" w14:textId="2A887FDC" w:rsidR="008234C0" w:rsidRDefault="00000000" w:rsidP="004F6F8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Arial" w:hAnsi="Arial" w:cs="Arial"/>
          <w:sz w:val="22"/>
          <w:szCs w:val="22"/>
        </w:rPr>
      </w:pPr>
      <w:sdt>
        <w:sdtPr>
          <w:id w:val="2048491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09F4">
            <w:rPr>
              <w:rFonts w:ascii="MS Gothic" w:eastAsia="MS Gothic" w:hAnsi="MS Gothic" w:hint="eastAsia"/>
            </w:rPr>
            <w:t>☐</w:t>
          </w:r>
        </w:sdtContent>
      </w:sdt>
      <w:r w:rsidR="002D2F12" w:rsidRPr="00F60DAA">
        <w:rPr>
          <w:rFonts w:ascii="Arial" w:hAnsi="Arial" w:cs="Arial"/>
          <w:sz w:val="22"/>
          <w:szCs w:val="22"/>
        </w:rPr>
        <w:t xml:space="preserve"> </w:t>
      </w:r>
      <w:r w:rsidR="003532BA">
        <w:rPr>
          <w:rFonts w:ascii="Arial" w:hAnsi="Arial" w:cs="Arial"/>
          <w:sz w:val="22"/>
          <w:szCs w:val="22"/>
        </w:rPr>
        <w:t>statutární orgán/člen statutárního orgánu právnické osoby, která je členem statutárního orgánu identifikované právnické osoby</w:t>
      </w:r>
    </w:p>
    <w:p w14:paraId="6C76E8EB" w14:textId="0B31722F" w:rsidR="008234C0" w:rsidRDefault="00000000" w:rsidP="004F6F88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sdt>
        <w:sdtPr>
          <w:id w:val="10805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09F4">
            <w:rPr>
              <w:rFonts w:ascii="MS Gothic" w:eastAsia="MS Gothic" w:hAnsi="MS Gothic" w:hint="eastAsia"/>
            </w:rPr>
            <w:t>☐</w:t>
          </w:r>
        </w:sdtContent>
      </w:sdt>
      <w:r w:rsidR="002D2F12" w:rsidRPr="00F60DAA">
        <w:t xml:space="preserve"> </w:t>
      </w:r>
      <w:r w:rsidR="003532BA">
        <w:rPr>
          <w:rFonts w:ascii="Arial" w:hAnsi="Arial" w:cs="Arial"/>
          <w:sz w:val="22"/>
          <w:szCs w:val="22"/>
        </w:rPr>
        <w:t>jiný vztah ……………………………………………………………………………………………..</w:t>
      </w:r>
      <w:r w:rsidR="008234C0">
        <w:rPr>
          <w:rFonts w:ascii="Arial" w:hAnsi="Arial" w:cs="Arial"/>
          <w:sz w:val="22"/>
          <w:szCs w:val="22"/>
        </w:rPr>
        <w:t xml:space="preserve"> </w:t>
      </w:r>
    </w:p>
    <w:p w14:paraId="39B7D200" w14:textId="3ED441D7" w:rsidR="00CE178F" w:rsidRDefault="00186B9E" w:rsidP="004F6F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Oprávnění jednat jménem společnosti bylo doloženo:</w:t>
      </w:r>
    </w:p>
    <w:p w14:paraId="31F114A4" w14:textId="794CE7A1" w:rsidR="00186B9E" w:rsidRDefault="00C948AD" w:rsidP="004F6F88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Arial" w:eastAsia="Arial" w:hAnsi="Arial" w:cs="Arial"/>
          <w:sz w:val="22"/>
          <w:szCs w:val="22"/>
        </w:rPr>
      </w:pPr>
      <w:r w:rsidRPr="00C948AD">
        <w:rPr>
          <w:rFonts w:ascii="Arial" w:eastAsia="Arial" w:hAnsi="Arial" w:cs="Arial"/>
          <w:sz w:val="22"/>
          <w:szCs w:val="22"/>
        </w:rPr>
        <w:t>Druh dokumentu a datum vyhotovení:</w:t>
      </w:r>
    </w:p>
    <w:p w14:paraId="3ED966BA" w14:textId="6D7594B6" w:rsidR="00C948AD" w:rsidRDefault="00C948AD" w:rsidP="004F6F88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Osoba/orgán, který dokument vydal:</w:t>
      </w:r>
    </w:p>
    <w:p w14:paraId="6AD0747F" w14:textId="62C7FFFD" w:rsidR="001B2832" w:rsidRPr="001B2832" w:rsidRDefault="001B2832" w:rsidP="004F6F88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1B2832">
        <w:rPr>
          <w:rFonts w:ascii="Arial" w:eastAsia="Arial" w:hAnsi="Arial" w:cs="Arial"/>
          <w:sz w:val="22"/>
          <w:szCs w:val="22"/>
        </w:rPr>
        <w:t xml:space="preserve">Originál nebo kopie dokumentu přiložen(a)? </w:t>
      </w:r>
      <w:r w:rsidRPr="001B2832">
        <w:rPr>
          <w:rFonts w:ascii="Arial" w:eastAsia="Arial" w:hAnsi="Arial" w:cs="Arial"/>
          <w:sz w:val="22"/>
          <w:szCs w:val="22"/>
        </w:rPr>
        <w:tab/>
      </w:r>
      <w:sdt>
        <w:sdtPr>
          <w:rPr>
            <w:rFonts w:ascii="MS Gothic" w:eastAsia="MS Gothic" w:hAnsi="MS Gothic"/>
          </w:rPr>
          <w:id w:val="1276915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2832">
            <w:rPr>
              <w:rFonts w:ascii="MS Gothic" w:eastAsia="MS Gothic" w:hAnsi="MS Gothic" w:hint="eastAsia"/>
            </w:rPr>
            <w:t>☐</w:t>
          </w:r>
        </w:sdtContent>
      </w:sdt>
      <w:r w:rsidRPr="001B2832">
        <w:rPr>
          <w:rFonts w:ascii="Arial" w:hAnsi="Arial" w:cs="Arial"/>
          <w:sz w:val="22"/>
          <w:szCs w:val="22"/>
        </w:rPr>
        <w:t xml:space="preserve"> </w:t>
      </w:r>
      <w:r w:rsidRPr="001B2832">
        <w:rPr>
          <w:rFonts w:ascii="Arial" w:hAnsi="Arial" w:cs="Arial"/>
        </w:rPr>
        <w:t>Ano</w:t>
      </w:r>
      <w:r w:rsidRPr="001B283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MS Gothic" w:eastAsia="MS Gothic" w:hAnsi="MS Gothic"/>
          </w:rPr>
          <w:id w:val="84117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2832">
            <w:rPr>
              <w:rFonts w:ascii="MS Gothic" w:eastAsia="MS Gothic" w:hAnsi="MS Gothic" w:hint="eastAsia"/>
            </w:rPr>
            <w:t>☐</w:t>
          </w:r>
        </w:sdtContent>
      </w:sdt>
      <w:r w:rsidRPr="001B2832">
        <w:rPr>
          <w:rFonts w:ascii="Arial" w:hAnsi="Arial" w:cs="Arial"/>
          <w:sz w:val="22"/>
          <w:szCs w:val="22"/>
        </w:rPr>
        <w:t xml:space="preserve"> </w:t>
      </w:r>
      <w:r w:rsidRPr="001B2832">
        <w:rPr>
          <w:rFonts w:ascii="Arial" w:hAnsi="Arial" w:cs="Arial"/>
        </w:rPr>
        <w:t>Ne</w:t>
      </w:r>
    </w:p>
    <w:p w14:paraId="5C001082" w14:textId="516BEF4F" w:rsidR="00CE178F" w:rsidRDefault="00CE178F" w:rsidP="001B283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595AE462" w14:textId="41F854F0" w:rsidR="001B2832" w:rsidRPr="00C31A7D" w:rsidRDefault="00671C66" w:rsidP="00671C66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C31A7D">
        <w:rPr>
          <w:rFonts w:ascii="Arial" w:eastAsia="Arial" w:hAnsi="Arial" w:cs="Arial"/>
          <w:b/>
          <w:bCs/>
          <w:sz w:val="22"/>
          <w:szCs w:val="22"/>
        </w:rPr>
        <w:t>Údaje o členech statutárního orgánu</w:t>
      </w:r>
      <w:r w:rsidR="00824544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824544" w:rsidRPr="00824544">
        <w:rPr>
          <w:rFonts w:ascii="Arial" w:eastAsia="Arial" w:hAnsi="Arial" w:cs="Arial"/>
          <w:sz w:val="22"/>
          <w:szCs w:val="22"/>
        </w:rPr>
        <w:t>(</w:t>
      </w:r>
      <w:r w:rsidR="00AD0AF1">
        <w:rPr>
          <w:rFonts w:ascii="Arial" w:eastAsia="Arial" w:hAnsi="Arial" w:cs="Arial"/>
          <w:sz w:val="22"/>
          <w:szCs w:val="22"/>
        </w:rPr>
        <w:t>tabulky níže se využívají individuálně dle potřeby</w:t>
      </w:r>
      <w:r w:rsidR="00824544" w:rsidRPr="00824544">
        <w:rPr>
          <w:rFonts w:ascii="Arial" w:eastAsia="Arial" w:hAnsi="Arial" w:cs="Arial"/>
          <w:sz w:val="22"/>
          <w:szCs w:val="22"/>
        </w:rPr>
        <w:t>)</w:t>
      </w:r>
      <w:r w:rsidRPr="00C31A7D">
        <w:rPr>
          <w:rFonts w:ascii="Arial" w:eastAsia="Arial" w:hAnsi="Arial" w:cs="Arial"/>
          <w:b/>
          <w:bCs/>
          <w:sz w:val="22"/>
          <w:szCs w:val="22"/>
        </w:rPr>
        <w:t>:</w:t>
      </w:r>
    </w:p>
    <w:p w14:paraId="2307AABC" w14:textId="28E52F50" w:rsidR="00671C66" w:rsidRPr="00502344" w:rsidRDefault="00671C66" w:rsidP="00671C66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502344">
        <w:rPr>
          <w:rFonts w:ascii="Arial" w:eastAsia="Arial" w:hAnsi="Arial" w:cs="Arial"/>
          <w:b/>
          <w:bCs/>
          <w:sz w:val="22"/>
          <w:szCs w:val="22"/>
        </w:rPr>
        <w:t>Osoba 1</w:t>
      </w:r>
    </w:p>
    <w:tbl>
      <w:tblPr>
        <w:tblStyle w:val="TableGrid"/>
        <w:tblW w:w="10088" w:type="dxa"/>
        <w:tblInd w:w="3" w:type="dxa"/>
        <w:tblCellMar>
          <w:top w:w="71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971"/>
        <w:gridCol w:w="992"/>
        <w:gridCol w:w="1700"/>
        <w:gridCol w:w="1988"/>
        <w:gridCol w:w="2437"/>
      </w:tblGrid>
      <w:tr w:rsidR="00502344" w14:paraId="491A4707" w14:textId="77777777" w:rsidTr="00502344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0878CF1E" w14:textId="2868383F" w:rsidR="00502344" w:rsidRPr="00F60DAA" w:rsidRDefault="00502344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Funkce</w:t>
            </w:r>
          </w:p>
        </w:tc>
        <w:tc>
          <w:tcPr>
            <w:tcW w:w="7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E770F" w14:textId="77777777" w:rsidR="00502344" w:rsidRPr="00F60DAA" w:rsidRDefault="00502344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502344" w14:paraId="7EC53D27" w14:textId="77777777" w:rsidTr="00502344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1023A373" w14:textId="67AC0795" w:rsidR="00502344" w:rsidRPr="00F60DAA" w:rsidRDefault="00502344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Jméno/název</w:t>
            </w:r>
          </w:p>
        </w:tc>
        <w:tc>
          <w:tcPr>
            <w:tcW w:w="7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22654" w14:textId="77777777" w:rsidR="00502344" w:rsidRPr="00F60DAA" w:rsidRDefault="00502344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502344" w14:paraId="5D0047F3" w14:textId="77777777" w:rsidTr="00502344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6FC7FCCC" w14:textId="3BE41D52" w:rsidR="00502344" w:rsidRPr="00F60DAA" w:rsidRDefault="00502344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Příjmení</w:t>
            </w:r>
          </w:p>
        </w:tc>
        <w:tc>
          <w:tcPr>
            <w:tcW w:w="7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A1338" w14:textId="77777777" w:rsidR="00502344" w:rsidRPr="00F60DAA" w:rsidRDefault="00502344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502344" w14:paraId="18490BAE" w14:textId="77777777" w:rsidTr="00502344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6ED511BC" w14:textId="05BA21CB" w:rsidR="00502344" w:rsidRPr="00F60DAA" w:rsidRDefault="00502344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a místo narození</w:t>
            </w:r>
          </w:p>
        </w:tc>
        <w:tc>
          <w:tcPr>
            <w:tcW w:w="7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65F0A" w14:textId="77777777" w:rsidR="00502344" w:rsidRPr="00F60DAA" w:rsidRDefault="00502344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502344" w14:paraId="1DF80233" w14:textId="77777777" w:rsidTr="00502344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0791DD4F" w14:textId="3DC69FBB" w:rsidR="00502344" w:rsidRDefault="00502344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Rodné číslo/IČO</w:t>
            </w:r>
          </w:p>
        </w:tc>
        <w:tc>
          <w:tcPr>
            <w:tcW w:w="7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3DF3E" w14:textId="58E5CE56" w:rsidR="00502344" w:rsidRPr="00815813" w:rsidRDefault="00F56C67" w:rsidP="00407ACE">
            <w:pPr>
              <w:rPr>
                <w:rFonts w:ascii="Arial" w:hAnsi="Arial" w:cs="Arial"/>
                <w:highlight w:val="yellow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502344" w14:paraId="65993EC1" w14:textId="77777777" w:rsidTr="00502344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3804BC24" w14:textId="3C5DCCED" w:rsidR="00502344" w:rsidRDefault="00502344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Státní občanství</w:t>
            </w:r>
          </w:p>
        </w:tc>
        <w:tc>
          <w:tcPr>
            <w:tcW w:w="7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29209" w14:textId="4F9316FD" w:rsidR="00502344" w:rsidRPr="00815813" w:rsidRDefault="00F56C67" w:rsidP="00407ACE">
            <w:pPr>
              <w:rPr>
                <w:rFonts w:ascii="Arial" w:hAnsi="Arial" w:cs="Arial"/>
                <w:highlight w:val="yellow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502344" w14:paraId="52EBD7DE" w14:textId="77777777" w:rsidTr="00502344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008C319D" w14:textId="70CCE75E" w:rsidR="00502344" w:rsidRDefault="00502344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Trvalý nebo jiný pobyt/sídlo</w:t>
            </w:r>
          </w:p>
        </w:tc>
        <w:tc>
          <w:tcPr>
            <w:tcW w:w="7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7F8AD" w14:textId="440A05F3" w:rsidR="00502344" w:rsidRPr="00815813" w:rsidRDefault="00F56C67" w:rsidP="00407ACE">
            <w:pPr>
              <w:rPr>
                <w:rFonts w:ascii="Arial" w:hAnsi="Arial" w:cs="Arial"/>
                <w:highlight w:val="yellow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502344" w14:paraId="6D0A6D3C" w14:textId="77777777" w:rsidTr="00502344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1D865758" w14:textId="77777777" w:rsidR="00502344" w:rsidRPr="00F60DAA" w:rsidRDefault="00502344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údaje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45D19958" w14:textId="77777777" w:rsidR="00502344" w:rsidRPr="00F60DAA" w:rsidRDefault="00502344" w:rsidP="00407ACE">
            <w:pPr>
              <w:rPr>
                <w:rFonts w:ascii="Arial" w:hAnsi="Arial" w:cs="Arial"/>
              </w:rPr>
            </w:pPr>
            <w:r w:rsidRPr="00F60DAA">
              <w:rPr>
                <w:rFonts w:ascii="Arial" w:hAnsi="Arial" w:cs="Arial"/>
              </w:rPr>
              <w:t>Telefon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49EA9" w14:textId="77777777" w:rsidR="00502344" w:rsidRPr="00F60DAA" w:rsidRDefault="00502344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07777D22" w14:textId="77777777" w:rsidR="00502344" w:rsidRPr="00F60DAA" w:rsidRDefault="00502344" w:rsidP="00407ACE">
            <w:pPr>
              <w:rPr>
                <w:rFonts w:ascii="Arial" w:hAnsi="Arial" w:cs="Arial"/>
              </w:rPr>
            </w:pPr>
            <w:r w:rsidRPr="00F60DAA">
              <w:rPr>
                <w:rFonts w:ascii="Arial" w:hAnsi="Arial" w:cs="Arial"/>
              </w:rPr>
              <w:t>E-mail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83CA0" w14:textId="77777777" w:rsidR="00502344" w:rsidRPr="00F60DAA" w:rsidRDefault="00502344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502344" w14:paraId="02BBEE0C" w14:textId="77777777" w:rsidTr="00502344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0A4E23D6" w14:textId="48ED71CC" w:rsidR="00502344" w:rsidRPr="00F60DAA" w:rsidRDefault="00502344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Politicky exponovaná osoba</w:t>
            </w:r>
          </w:p>
        </w:tc>
        <w:tc>
          <w:tcPr>
            <w:tcW w:w="7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1753F" w14:textId="2AC94AA3" w:rsidR="00502344" w:rsidRPr="00F60DAA" w:rsidRDefault="00000000" w:rsidP="00407ACE">
            <w:pPr>
              <w:ind w:left="3"/>
              <w:rPr>
                <w:rFonts w:ascii="Arial" w:hAnsi="Arial" w:cs="Arial"/>
              </w:rPr>
            </w:pPr>
            <w:sdt>
              <w:sdtPr>
                <w:id w:val="181321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2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2344" w:rsidRPr="00F60DAA">
              <w:rPr>
                <w:rFonts w:ascii="Arial" w:hAnsi="Arial" w:cs="Arial"/>
              </w:rPr>
              <w:t xml:space="preserve"> </w:t>
            </w:r>
            <w:r w:rsidR="00502344">
              <w:rPr>
                <w:rFonts w:ascii="Arial" w:hAnsi="Arial" w:cs="Arial"/>
              </w:rPr>
              <w:t>Ano</w:t>
            </w:r>
            <w:r w:rsidR="00502344" w:rsidRPr="00F60DAA">
              <w:rPr>
                <w:rFonts w:ascii="Arial" w:hAnsi="Arial" w:cs="Arial"/>
              </w:rPr>
              <w:t xml:space="preserve"> </w:t>
            </w:r>
            <w:sdt>
              <w:sdtPr>
                <w:id w:val="12234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2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2344" w:rsidRPr="00F60DAA">
              <w:rPr>
                <w:rFonts w:ascii="Arial" w:hAnsi="Arial" w:cs="Arial"/>
              </w:rPr>
              <w:t xml:space="preserve"> </w:t>
            </w:r>
            <w:r w:rsidR="00502344">
              <w:rPr>
                <w:rFonts w:ascii="Arial" w:hAnsi="Arial" w:cs="Arial"/>
              </w:rPr>
              <w:t>Ne</w:t>
            </w:r>
            <w:r w:rsidR="00502344" w:rsidRPr="00F60DAA">
              <w:rPr>
                <w:rFonts w:ascii="Arial" w:hAnsi="Arial" w:cs="Arial"/>
              </w:rPr>
              <w:t xml:space="preserve"> </w:t>
            </w:r>
          </w:p>
        </w:tc>
      </w:tr>
    </w:tbl>
    <w:p w14:paraId="43C718BC" w14:textId="77777777" w:rsidR="00671C66" w:rsidRDefault="00671C66" w:rsidP="00671C66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2D631888" w14:textId="7DE6556A" w:rsidR="00502344" w:rsidRPr="00502344" w:rsidRDefault="00502344" w:rsidP="00502344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502344">
        <w:rPr>
          <w:rFonts w:ascii="Arial" w:eastAsia="Arial" w:hAnsi="Arial" w:cs="Arial"/>
          <w:b/>
          <w:bCs/>
          <w:sz w:val="22"/>
          <w:szCs w:val="22"/>
        </w:rPr>
        <w:t xml:space="preserve">Osoba </w:t>
      </w:r>
      <w:r>
        <w:rPr>
          <w:rFonts w:ascii="Arial" w:eastAsia="Arial" w:hAnsi="Arial" w:cs="Arial"/>
          <w:b/>
          <w:bCs/>
          <w:sz w:val="22"/>
          <w:szCs w:val="22"/>
        </w:rPr>
        <w:t>2</w:t>
      </w:r>
    </w:p>
    <w:tbl>
      <w:tblPr>
        <w:tblStyle w:val="TableGrid"/>
        <w:tblW w:w="10088" w:type="dxa"/>
        <w:tblInd w:w="3" w:type="dxa"/>
        <w:tblCellMar>
          <w:top w:w="71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971"/>
        <w:gridCol w:w="992"/>
        <w:gridCol w:w="1700"/>
        <w:gridCol w:w="1988"/>
        <w:gridCol w:w="2437"/>
      </w:tblGrid>
      <w:tr w:rsidR="00502344" w14:paraId="67ABECF1" w14:textId="77777777" w:rsidTr="00407ACE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4DB0EBFA" w14:textId="77777777" w:rsidR="00502344" w:rsidRPr="00F60DAA" w:rsidRDefault="00502344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Funkce</w:t>
            </w:r>
          </w:p>
        </w:tc>
        <w:tc>
          <w:tcPr>
            <w:tcW w:w="7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9B61B" w14:textId="77777777" w:rsidR="00502344" w:rsidRPr="00F60DAA" w:rsidRDefault="00502344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502344" w14:paraId="21E21068" w14:textId="77777777" w:rsidTr="00407ACE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49ADD029" w14:textId="77777777" w:rsidR="00502344" w:rsidRPr="00F60DAA" w:rsidRDefault="00502344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Jméno/název</w:t>
            </w:r>
          </w:p>
        </w:tc>
        <w:tc>
          <w:tcPr>
            <w:tcW w:w="7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7A357" w14:textId="77777777" w:rsidR="00502344" w:rsidRPr="00F60DAA" w:rsidRDefault="00502344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502344" w14:paraId="0E44D4BC" w14:textId="77777777" w:rsidTr="00407ACE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789C2A6A" w14:textId="77777777" w:rsidR="00502344" w:rsidRPr="00F60DAA" w:rsidRDefault="00502344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Příjmení</w:t>
            </w:r>
          </w:p>
        </w:tc>
        <w:tc>
          <w:tcPr>
            <w:tcW w:w="7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40D09" w14:textId="77777777" w:rsidR="00502344" w:rsidRPr="00F60DAA" w:rsidRDefault="00502344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502344" w14:paraId="5C0DF8E2" w14:textId="77777777" w:rsidTr="00407ACE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01A1E833" w14:textId="77777777" w:rsidR="00502344" w:rsidRPr="00F60DAA" w:rsidRDefault="00502344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a místo narození</w:t>
            </w:r>
          </w:p>
        </w:tc>
        <w:tc>
          <w:tcPr>
            <w:tcW w:w="7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58CF9" w14:textId="77777777" w:rsidR="00502344" w:rsidRPr="00F60DAA" w:rsidRDefault="00502344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502344" w14:paraId="71BBF00F" w14:textId="77777777" w:rsidTr="00407ACE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1F11E5E6" w14:textId="77777777" w:rsidR="00502344" w:rsidRDefault="00502344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Rodné číslo/IČO</w:t>
            </w:r>
          </w:p>
        </w:tc>
        <w:tc>
          <w:tcPr>
            <w:tcW w:w="7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D5C55" w14:textId="09EF7FE4" w:rsidR="00502344" w:rsidRPr="00815813" w:rsidRDefault="00F56C67" w:rsidP="00407ACE">
            <w:pPr>
              <w:rPr>
                <w:rFonts w:ascii="Arial" w:hAnsi="Arial" w:cs="Arial"/>
                <w:highlight w:val="yellow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502344" w14:paraId="1969E694" w14:textId="77777777" w:rsidTr="00407ACE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51F55EB8" w14:textId="77777777" w:rsidR="00502344" w:rsidRDefault="00502344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Státní občanství</w:t>
            </w:r>
          </w:p>
        </w:tc>
        <w:tc>
          <w:tcPr>
            <w:tcW w:w="7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F88A4" w14:textId="19D1351E" w:rsidR="00502344" w:rsidRPr="00815813" w:rsidRDefault="00F56C67" w:rsidP="00407ACE">
            <w:pPr>
              <w:rPr>
                <w:rFonts w:ascii="Arial" w:hAnsi="Arial" w:cs="Arial"/>
                <w:highlight w:val="yellow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502344" w14:paraId="626EBD1F" w14:textId="77777777" w:rsidTr="00407ACE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0EBF7DEE" w14:textId="77777777" w:rsidR="00502344" w:rsidRDefault="00502344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Trvalý nebo jiný pobyt/sídlo</w:t>
            </w:r>
          </w:p>
        </w:tc>
        <w:tc>
          <w:tcPr>
            <w:tcW w:w="7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ED5D8" w14:textId="287489A5" w:rsidR="00502344" w:rsidRPr="00815813" w:rsidRDefault="00F56C67" w:rsidP="00407ACE">
            <w:pPr>
              <w:rPr>
                <w:rFonts w:ascii="Arial" w:hAnsi="Arial" w:cs="Arial"/>
                <w:highlight w:val="yellow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502344" w14:paraId="0FF9FACB" w14:textId="77777777" w:rsidTr="00407ACE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4D5A3F8E" w14:textId="77777777" w:rsidR="00502344" w:rsidRPr="00F60DAA" w:rsidRDefault="00502344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údaje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1A44F6A4" w14:textId="77777777" w:rsidR="00502344" w:rsidRPr="00F60DAA" w:rsidRDefault="00502344" w:rsidP="00407ACE">
            <w:pPr>
              <w:rPr>
                <w:rFonts w:ascii="Arial" w:hAnsi="Arial" w:cs="Arial"/>
              </w:rPr>
            </w:pPr>
            <w:r w:rsidRPr="00F60DAA">
              <w:rPr>
                <w:rFonts w:ascii="Arial" w:hAnsi="Arial" w:cs="Arial"/>
              </w:rPr>
              <w:t>Telefon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6B310" w14:textId="77777777" w:rsidR="00502344" w:rsidRPr="00F60DAA" w:rsidRDefault="00502344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16006394" w14:textId="77777777" w:rsidR="00502344" w:rsidRPr="00F60DAA" w:rsidRDefault="00502344" w:rsidP="00407ACE">
            <w:pPr>
              <w:rPr>
                <w:rFonts w:ascii="Arial" w:hAnsi="Arial" w:cs="Arial"/>
              </w:rPr>
            </w:pPr>
            <w:r w:rsidRPr="00F60DAA">
              <w:rPr>
                <w:rFonts w:ascii="Arial" w:hAnsi="Arial" w:cs="Arial"/>
              </w:rPr>
              <w:t>E-mail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8D46C" w14:textId="77777777" w:rsidR="00502344" w:rsidRPr="00F60DAA" w:rsidRDefault="00502344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502344" w14:paraId="0632E380" w14:textId="77777777" w:rsidTr="00407ACE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04170322" w14:textId="77777777" w:rsidR="00502344" w:rsidRPr="00F60DAA" w:rsidRDefault="00502344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Politicky exponovaná osoba</w:t>
            </w:r>
          </w:p>
        </w:tc>
        <w:tc>
          <w:tcPr>
            <w:tcW w:w="7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FEA79" w14:textId="77777777" w:rsidR="00502344" w:rsidRPr="00F60DAA" w:rsidRDefault="00000000" w:rsidP="00407ACE">
            <w:pPr>
              <w:ind w:left="3"/>
              <w:rPr>
                <w:rFonts w:ascii="Arial" w:hAnsi="Arial" w:cs="Arial"/>
              </w:rPr>
            </w:pPr>
            <w:sdt>
              <w:sdtPr>
                <w:id w:val="155797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2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2344" w:rsidRPr="00F60DAA">
              <w:rPr>
                <w:rFonts w:ascii="Arial" w:hAnsi="Arial" w:cs="Arial"/>
              </w:rPr>
              <w:t xml:space="preserve"> </w:t>
            </w:r>
            <w:r w:rsidR="00502344">
              <w:rPr>
                <w:rFonts w:ascii="Arial" w:hAnsi="Arial" w:cs="Arial"/>
              </w:rPr>
              <w:t>Ano</w:t>
            </w:r>
            <w:r w:rsidR="00502344" w:rsidRPr="00F60DAA">
              <w:rPr>
                <w:rFonts w:ascii="Arial" w:hAnsi="Arial" w:cs="Arial"/>
              </w:rPr>
              <w:t xml:space="preserve"> </w:t>
            </w:r>
            <w:sdt>
              <w:sdtPr>
                <w:id w:val="-34987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2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2344" w:rsidRPr="00F60DAA">
              <w:rPr>
                <w:rFonts w:ascii="Arial" w:hAnsi="Arial" w:cs="Arial"/>
              </w:rPr>
              <w:t xml:space="preserve"> </w:t>
            </w:r>
            <w:r w:rsidR="00502344">
              <w:rPr>
                <w:rFonts w:ascii="Arial" w:hAnsi="Arial" w:cs="Arial"/>
              </w:rPr>
              <w:t>Ne</w:t>
            </w:r>
            <w:r w:rsidR="00502344" w:rsidRPr="00F60DAA">
              <w:rPr>
                <w:rFonts w:ascii="Arial" w:hAnsi="Arial" w:cs="Arial"/>
              </w:rPr>
              <w:t xml:space="preserve"> </w:t>
            </w:r>
          </w:p>
        </w:tc>
      </w:tr>
    </w:tbl>
    <w:p w14:paraId="342214C6" w14:textId="77777777" w:rsidR="00502344" w:rsidRDefault="00502344" w:rsidP="00671C66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470BFE48" w14:textId="489EFC9C" w:rsidR="00502344" w:rsidRPr="00502344" w:rsidRDefault="00502344" w:rsidP="00502344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502344">
        <w:rPr>
          <w:rFonts w:ascii="Arial" w:eastAsia="Arial" w:hAnsi="Arial" w:cs="Arial"/>
          <w:b/>
          <w:bCs/>
          <w:sz w:val="22"/>
          <w:szCs w:val="22"/>
        </w:rPr>
        <w:t xml:space="preserve">Osoba </w:t>
      </w:r>
      <w:r>
        <w:rPr>
          <w:rFonts w:ascii="Arial" w:eastAsia="Arial" w:hAnsi="Arial" w:cs="Arial"/>
          <w:b/>
          <w:bCs/>
          <w:sz w:val="22"/>
          <w:szCs w:val="22"/>
        </w:rPr>
        <w:t>3</w:t>
      </w:r>
    </w:p>
    <w:tbl>
      <w:tblPr>
        <w:tblStyle w:val="TableGrid"/>
        <w:tblW w:w="10088" w:type="dxa"/>
        <w:tblInd w:w="3" w:type="dxa"/>
        <w:tblCellMar>
          <w:top w:w="71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971"/>
        <w:gridCol w:w="992"/>
        <w:gridCol w:w="1700"/>
        <w:gridCol w:w="1988"/>
        <w:gridCol w:w="2437"/>
      </w:tblGrid>
      <w:tr w:rsidR="00502344" w14:paraId="3C6514B7" w14:textId="77777777" w:rsidTr="00407ACE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3226ECFE" w14:textId="77777777" w:rsidR="00502344" w:rsidRPr="00F60DAA" w:rsidRDefault="00502344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Funkce</w:t>
            </w:r>
          </w:p>
        </w:tc>
        <w:tc>
          <w:tcPr>
            <w:tcW w:w="7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EA823" w14:textId="77777777" w:rsidR="00502344" w:rsidRPr="00F60DAA" w:rsidRDefault="00502344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502344" w14:paraId="79864E55" w14:textId="77777777" w:rsidTr="00407ACE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0CD88DB2" w14:textId="77777777" w:rsidR="00502344" w:rsidRPr="00F60DAA" w:rsidRDefault="00502344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Jméno/název</w:t>
            </w:r>
          </w:p>
        </w:tc>
        <w:tc>
          <w:tcPr>
            <w:tcW w:w="7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097A4" w14:textId="77777777" w:rsidR="00502344" w:rsidRPr="00F60DAA" w:rsidRDefault="00502344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502344" w14:paraId="5720DD94" w14:textId="77777777" w:rsidTr="00407ACE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30781854" w14:textId="77777777" w:rsidR="00502344" w:rsidRPr="00F60DAA" w:rsidRDefault="00502344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Příjmení</w:t>
            </w:r>
          </w:p>
        </w:tc>
        <w:tc>
          <w:tcPr>
            <w:tcW w:w="7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A1554" w14:textId="77777777" w:rsidR="00502344" w:rsidRPr="00F60DAA" w:rsidRDefault="00502344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502344" w14:paraId="0A662E45" w14:textId="77777777" w:rsidTr="00407ACE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22E15B19" w14:textId="77777777" w:rsidR="00502344" w:rsidRPr="00F60DAA" w:rsidRDefault="00502344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a místo narození</w:t>
            </w:r>
          </w:p>
        </w:tc>
        <w:tc>
          <w:tcPr>
            <w:tcW w:w="7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089E0" w14:textId="77777777" w:rsidR="00502344" w:rsidRPr="00F60DAA" w:rsidRDefault="00502344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502344" w14:paraId="5B6BFF67" w14:textId="77777777" w:rsidTr="00407ACE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0D09C305" w14:textId="77777777" w:rsidR="00502344" w:rsidRDefault="00502344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Rodné číslo/IČO</w:t>
            </w:r>
          </w:p>
        </w:tc>
        <w:tc>
          <w:tcPr>
            <w:tcW w:w="7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B41E6" w14:textId="140A98EF" w:rsidR="00502344" w:rsidRPr="00815813" w:rsidRDefault="00F56C67" w:rsidP="00407ACE">
            <w:pPr>
              <w:rPr>
                <w:rFonts w:ascii="Arial" w:hAnsi="Arial" w:cs="Arial"/>
                <w:highlight w:val="yellow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502344" w14:paraId="1771E99B" w14:textId="77777777" w:rsidTr="00407ACE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5931ED01" w14:textId="77777777" w:rsidR="00502344" w:rsidRDefault="00502344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Státní občanství</w:t>
            </w:r>
          </w:p>
        </w:tc>
        <w:tc>
          <w:tcPr>
            <w:tcW w:w="7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E305A" w14:textId="7599CDAE" w:rsidR="00502344" w:rsidRPr="00815813" w:rsidRDefault="00F56C67" w:rsidP="00407ACE">
            <w:pPr>
              <w:rPr>
                <w:rFonts w:ascii="Arial" w:hAnsi="Arial" w:cs="Arial"/>
                <w:highlight w:val="yellow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502344" w14:paraId="33352D10" w14:textId="77777777" w:rsidTr="00407ACE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081B8AFF" w14:textId="77777777" w:rsidR="00502344" w:rsidRDefault="00502344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Trvalý nebo jiný pobyt/sídlo</w:t>
            </w:r>
          </w:p>
        </w:tc>
        <w:tc>
          <w:tcPr>
            <w:tcW w:w="7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00825" w14:textId="77777777" w:rsidR="00502344" w:rsidRPr="00815813" w:rsidRDefault="00502344" w:rsidP="00407ACE">
            <w:pPr>
              <w:rPr>
                <w:rFonts w:ascii="Arial" w:hAnsi="Arial" w:cs="Arial"/>
                <w:highlight w:val="yellow"/>
              </w:rPr>
            </w:pPr>
          </w:p>
        </w:tc>
      </w:tr>
      <w:tr w:rsidR="00502344" w14:paraId="445F68DD" w14:textId="77777777" w:rsidTr="00407ACE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1A0E8C71" w14:textId="77777777" w:rsidR="00502344" w:rsidRPr="00F60DAA" w:rsidRDefault="00502344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údaje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3B2E856C" w14:textId="77777777" w:rsidR="00502344" w:rsidRPr="00F60DAA" w:rsidRDefault="00502344" w:rsidP="00407ACE">
            <w:pPr>
              <w:rPr>
                <w:rFonts w:ascii="Arial" w:hAnsi="Arial" w:cs="Arial"/>
              </w:rPr>
            </w:pPr>
            <w:r w:rsidRPr="00F60DAA">
              <w:rPr>
                <w:rFonts w:ascii="Arial" w:hAnsi="Arial" w:cs="Arial"/>
              </w:rPr>
              <w:t>Telefon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146D2" w14:textId="77777777" w:rsidR="00502344" w:rsidRPr="00F60DAA" w:rsidRDefault="00502344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4BC69DCF" w14:textId="77777777" w:rsidR="00502344" w:rsidRPr="00F60DAA" w:rsidRDefault="00502344" w:rsidP="00407ACE">
            <w:pPr>
              <w:rPr>
                <w:rFonts w:ascii="Arial" w:hAnsi="Arial" w:cs="Arial"/>
              </w:rPr>
            </w:pPr>
            <w:r w:rsidRPr="00F60DAA">
              <w:rPr>
                <w:rFonts w:ascii="Arial" w:hAnsi="Arial" w:cs="Arial"/>
              </w:rPr>
              <w:t>E-mail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0FEE5" w14:textId="77777777" w:rsidR="00502344" w:rsidRPr="00F60DAA" w:rsidRDefault="00502344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502344" w14:paraId="5E728AA7" w14:textId="77777777" w:rsidTr="00407ACE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1B46BFAD" w14:textId="77777777" w:rsidR="00502344" w:rsidRPr="00F60DAA" w:rsidRDefault="00502344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Politicky exponovaná osoba</w:t>
            </w:r>
          </w:p>
        </w:tc>
        <w:tc>
          <w:tcPr>
            <w:tcW w:w="7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41E14" w14:textId="77777777" w:rsidR="00502344" w:rsidRPr="00F60DAA" w:rsidRDefault="00000000" w:rsidP="00407ACE">
            <w:pPr>
              <w:ind w:left="3"/>
              <w:rPr>
                <w:rFonts w:ascii="Arial" w:hAnsi="Arial" w:cs="Arial"/>
              </w:rPr>
            </w:pPr>
            <w:sdt>
              <w:sdtPr>
                <w:id w:val="28200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2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2344" w:rsidRPr="00F60DAA">
              <w:rPr>
                <w:rFonts w:ascii="Arial" w:hAnsi="Arial" w:cs="Arial"/>
              </w:rPr>
              <w:t xml:space="preserve"> </w:t>
            </w:r>
            <w:r w:rsidR="00502344">
              <w:rPr>
                <w:rFonts w:ascii="Arial" w:hAnsi="Arial" w:cs="Arial"/>
              </w:rPr>
              <w:t>Ano</w:t>
            </w:r>
            <w:r w:rsidR="00502344" w:rsidRPr="00F60DAA">
              <w:rPr>
                <w:rFonts w:ascii="Arial" w:hAnsi="Arial" w:cs="Arial"/>
              </w:rPr>
              <w:t xml:space="preserve"> </w:t>
            </w:r>
            <w:sdt>
              <w:sdtPr>
                <w:id w:val="54178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2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2344" w:rsidRPr="00F60DAA">
              <w:rPr>
                <w:rFonts w:ascii="Arial" w:hAnsi="Arial" w:cs="Arial"/>
              </w:rPr>
              <w:t xml:space="preserve"> </w:t>
            </w:r>
            <w:r w:rsidR="00502344">
              <w:rPr>
                <w:rFonts w:ascii="Arial" w:hAnsi="Arial" w:cs="Arial"/>
              </w:rPr>
              <w:t>Ne</w:t>
            </w:r>
            <w:r w:rsidR="00502344" w:rsidRPr="00F60DAA">
              <w:rPr>
                <w:rFonts w:ascii="Arial" w:hAnsi="Arial" w:cs="Arial"/>
              </w:rPr>
              <w:t xml:space="preserve"> </w:t>
            </w:r>
          </w:p>
        </w:tc>
      </w:tr>
    </w:tbl>
    <w:p w14:paraId="1095F8BE" w14:textId="77777777" w:rsidR="00671C66" w:rsidRDefault="00671C66" w:rsidP="001B283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69B26362" w14:textId="5F9F7E57" w:rsidR="001B2832" w:rsidRDefault="00350B60" w:rsidP="00552F9D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50B60">
        <w:rPr>
          <w:rFonts w:ascii="Arial" w:eastAsia="Arial" w:hAnsi="Arial" w:cs="Arial"/>
          <w:b/>
          <w:bCs/>
          <w:sz w:val="22"/>
          <w:szCs w:val="22"/>
        </w:rPr>
        <w:t>Údaje o vlastnické a řídící struktuře</w:t>
      </w:r>
      <w:r>
        <w:rPr>
          <w:rFonts w:ascii="Arial" w:eastAsia="Arial" w:hAnsi="Arial" w:cs="Arial"/>
          <w:sz w:val="22"/>
          <w:szCs w:val="22"/>
        </w:rPr>
        <w:t xml:space="preserve"> (typ právního uspořádání, další společníci, řídící orgány, osoby v řídících funcích):</w:t>
      </w:r>
    </w:p>
    <w:p w14:paraId="425A9CFA" w14:textId="609C65CF" w:rsidR="00552F9D" w:rsidRDefault="00552F9D" w:rsidP="00552F9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24F4A6" w14:textId="77777777" w:rsidR="00552F9D" w:rsidRDefault="00552F9D" w:rsidP="00350B6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58A4B6B8" w14:textId="29B8E65A" w:rsidR="00C31A7D" w:rsidRDefault="00C31A7D" w:rsidP="00C31A7D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Údaje o skutečném majiteli:</w:t>
      </w:r>
    </w:p>
    <w:p w14:paraId="358EC5B3" w14:textId="4D17D45C" w:rsidR="00C31A7D" w:rsidRPr="00502344" w:rsidRDefault="00C31A7D" w:rsidP="00C31A7D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Osoba 1</w:t>
      </w:r>
    </w:p>
    <w:tbl>
      <w:tblPr>
        <w:tblStyle w:val="TableGrid"/>
        <w:tblW w:w="10088" w:type="dxa"/>
        <w:tblInd w:w="3" w:type="dxa"/>
        <w:tblCellMar>
          <w:top w:w="71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971"/>
        <w:gridCol w:w="992"/>
        <w:gridCol w:w="1700"/>
        <w:gridCol w:w="1988"/>
        <w:gridCol w:w="2437"/>
      </w:tblGrid>
      <w:tr w:rsidR="00C31A7D" w14:paraId="698E6535" w14:textId="77777777" w:rsidTr="00407ACE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42029656" w14:textId="717B70D3" w:rsidR="00C31A7D" w:rsidRPr="00F60DAA" w:rsidRDefault="00C31A7D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Podíl</w:t>
            </w:r>
          </w:p>
        </w:tc>
        <w:tc>
          <w:tcPr>
            <w:tcW w:w="7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E292C" w14:textId="77777777" w:rsidR="00C31A7D" w:rsidRPr="00F60DAA" w:rsidRDefault="00C31A7D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C31A7D" w14:paraId="7535568A" w14:textId="77777777" w:rsidTr="00407ACE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16CD9592" w14:textId="21C64495" w:rsidR="00C31A7D" w:rsidRPr="00F60DAA" w:rsidRDefault="00C31A7D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</w:t>
            </w:r>
          </w:p>
        </w:tc>
        <w:tc>
          <w:tcPr>
            <w:tcW w:w="7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FCA6B" w14:textId="77777777" w:rsidR="00C31A7D" w:rsidRPr="00F60DAA" w:rsidRDefault="00C31A7D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C31A7D" w14:paraId="78DA5369" w14:textId="77777777" w:rsidTr="00407ACE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1A45ED03" w14:textId="77777777" w:rsidR="00C31A7D" w:rsidRPr="00F60DAA" w:rsidRDefault="00C31A7D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Příjmení</w:t>
            </w:r>
          </w:p>
        </w:tc>
        <w:tc>
          <w:tcPr>
            <w:tcW w:w="7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24FC1" w14:textId="77777777" w:rsidR="00C31A7D" w:rsidRPr="00F60DAA" w:rsidRDefault="00C31A7D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C31A7D" w14:paraId="0DB622A7" w14:textId="77777777" w:rsidTr="00407ACE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6ABEDB1A" w14:textId="77777777" w:rsidR="00C31A7D" w:rsidRPr="00F60DAA" w:rsidRDefault="00C31A7D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a místo narození</w:t>
            </w:r>
          </w:p>
        </w:tc>
        <w:tc>
          <w:tcPr>
            <w:tcW w:w="7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86D4E" w14:textId="77777777" w:rsidR="00C31A7D" w:rsidRPr="00F60DAA" w:rsidRDefault="00C31A7D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C31A7D" w14:paraId="6937E20F" w14:textId="77777777" w:rsidTr="00407ACE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1F5C27ED" w14:textId="589AA085" w:rsidR="00C31A7D" w:rsidRDefault="00C31A7D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Rodné číslo</w:t>
            </w:r>
          </w:p>
        </w:tc>
        <w:tc>
          <w:tcPr>
            <w:tcW w:w="7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47EF9" w14:textId="709CF0E3" w:rsidR="00C31A7D" w:rsidRPr="00815813" w:rsidRDefault="00C31A7D" w:rsidP="00407ACE">
            <w:pPr>
              <w:rPr>
                <w:rFonts w:ascii="Arial" w:hAnsi="Arial" w:cs="Arial"/>
                <w:highlight w:val="yellow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C31A7D" w14:paraId="4400C68F" w14:textId="77777777" w:rsidTr="00407ACE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1FE83DDB" w14:textId="77777777" w:rsidR="00C31A7D" w:rsidRDefault="00C31A7D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Státní občanství</w:t>
            </w:r>
          </w:p>
        </w:tc>
        <w:tc>
          <w:tcPr>
            <w:tcW w:w="7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9BD52" w14:textId="4FD21B0B" w:rsidR="00C31A7D" w:rsidRPr="00815813" w:rsidRDefault="00C31A7D" w:rsidP="00407ACE">
            <w:pPr>
              <w:rPr>
                <w:rFonts w:ascii="Arial" w:hAnsi="Arial" w:cs="Arial"/>
                <w:highlight w:val="yellow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C31A7D" w14:paraId="739CA251" w14:textId="77777777" w:rsidTr="00407ACE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6CCE38A2" w14:textId="77777777" w:rsidR="00C31A7D" w:rsidRDefault="00C31A7D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Trvalý nebo jiný pobyt/sídlo</w:t>
            </w:r>
          </w:p>
        </w:tc>
        <w:tc>
          <w:tcPr>
            <w:tcW w:w="7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F9324" w14:textId="4A644219" w:rsidR="00C31A7D" w:rsidRPr="00815813" w:rsidRDefault="00C31A7D" w:rsidP="00407ACE">
            <w:pPr>
              <w:rPr>
                <w:rFonts w:ascii="Arial" w:hAnsi="Arial" w:cs="Arial"/>
                <w:highlight w:val="yellow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C31A7D" w14:paraId="09EFA74E" w14:textId="77777777" w:rsidTr="00407ACE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5B0C0040" w14:textId="77777777" w:rsidR="00C31A7D" w:rsidRPr="00F60DAA" w:rsidRDefault="00C31A7D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údaje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767276C8" w14:textId="77777777" w:rsidR="00C31A7D" w:rsidRPr="00F60DAA" w:rsidRDefault="00C31A7D" w:rsidP="00407ACE">
            <w:pPr>
              <w:rPr>
                <w:rFonts w:ascii="Arial" w:hAnsi="Arial" w:cs="Arial"/>
              </w:rPr>
            </w:pPr>
            <w:r w:rsidRPr="00F60DAA">
              <w:rPr>
                <w:rFonts w:ascii="Arial" w:hAnsi="Arial" w:cs="Arial"/>
              </w:rPr>
              <w:t>Telefon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3C733" w14:textId="77777777" w:rsidR="00C31A7D" w:rsidRPr="00F60DAA" w:rsidRDefault="00C31A7D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633DC2C5" w14:textId="77777777" w:rsidR="00C31A7D" w:rsidRPr="00F60DAA" w:rsidRDefault="00C31A7D" w:rsidP="00407ACE">
            <w:pPr>
              <w:rPr>
                <w:rFonts w:ascii="Arial" w:hAnsi="Arial" w:cs="Arial"/>
              </w:rPr>
            </w:pPr>
            <w:r w:rsidRPr="00F60DAA">
              <w:rPr>
                <w:rFonts w:ascii="Arial" w:hAnsi="Arial" w:cs="Arial"/>
              </w:rPr>
              <w:t>E-mail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5F833" w14:textId="77777777" w:rsidR="00C31A7D" w:rsidRPr="00F60DAA" w:rsidRDefault="00C31A7D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C31A7D" w14:paraId="762D6942" w14:textId="77777777" w:rsidTr="00407ACE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49F20898" w14:textId="77777777" w:rsidR="00C31A7D" w:rsidRPr="00F60DAA" w:rsidRDefault="00C31A7D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Politicky exponovaná osoba</w:t>
            </w:r>
          </w:p>
        </w:tc>
        <w:tc>
          <w:tcPr>
            <w:tcW w:w="7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07DF7" w14:textId="77777777" w:rsidR="00C31A7D" w:rsidRPr="00F60DAA" w:rsidRDefault="00000000" w:rsidP="00407ACE">
            <w:pPr>
              <w:ind w:left="3"/>
              <w:rPr>
                <w:rFonts w:ascii="Arial" w:hAnsi="Arial" w:cs="Arial"/>
              </w:rPr>
            </w:pPr>
            <w:sdt>
              <w:sdtPr>
                <w:id w:val="73367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1A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1A7D" w:rsidRPr="00F60DAA">
              <w:rPr>
                <w:rFonts w:ascii="Arial" w:hAnsi="Arial" w:cs="Arial"/>
              </w:rPr>
              <w:t xml:space="preserve"> </w:t>
            </w:r>
            <w:r w:rsidR="00C31A7D">
              <w:rPr>
                <w:rFonts w:ascii="Arial" w:hAnsi="Arial" w:cs="Arial"/>
              </w:rPr>
              <w:t>Ano</w:t>
            </w:r>
            <w:r w:rsidR="00C31A7D" w:rsidRPr="00F60DAA">
              <w:rPr>
                <w:rFonts w:ascii="Arial" w:hAnsi="Arial" w:cs="Arial"/>
              </w:rPr>
              <w:t xml:space="preserve"> </w:t>
            </w:r>
            <w:sdt>
              <w:sdtPr>
                <w:id w:val="32008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1A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1A7D" w:rsidRPr="00F60DAA">
              <w:rPr>
                <w:rFonts w:ascii="Arial" w:hAnsi="Arial" w:cs="Arial"/>
              </w:rPr>
              <w:t xml:space="preserve"> </w:t>
            </w:r>
            <w:r w:rsidR="00C31A7D">
              <w:rPr>
                <w:rFonts w:ascii="Arial" w:hAnsi="Arial" w:cs="Arial"/>
              </w:rPr>
              <w:t>Ne</w:t>
            </w:r>
            <w:r w:rsidR="00C31A7D" w:rsidRPr="00F60DAA">
              <w:rPr>
                <w:rFonts w:ascii="Arial" w:hAnsi="Arial" w:cs="Arial"/>
              </w:rPr>
              <w:t xml:space="preserve"> </w:t>
            </w:r>
          </w:p>
        </w:tc>
      </w:tr>
    </w:tbl>
    <w:p w14:paraId="23A7C90E" w14:textId="77777777" w:rsidR="00C31A7D" w:rsidRDefault="00C31A7D" w:rsidP="00350B6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2CE4D36A" w14:textId="533EA5CB" w:rsidR="00F56C67" w:rsidRPr="00502344" w:rsidRDefault="00F56C67" w:rsidP="00F56C67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Osoba 2</w:t>
      </w:r>
    </w:p>
    <w:tbl>
      <w:tblPr>
        <w:tblStyle w:val="TableGrid"/>
        <w:tblW w:w="10088" w:type="dxa"/>
        <w:tblInd w:w="3" w:type="dxa"/>
        <w:tblCellMar>
          <w:top w:w="71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971"/>
        <w:gridCol w:w="992"/>
        <w:gridCol w:w="1700"/>
        <w:gridCol w:w="1988"/>
        <w:gridCol w:w="2437"/>
      </w:tblGrid>
      <w:tr w:rsidR="00F56C67" w14:paraId="43A38765" w14:textId="77777777" w:rsidTr="00407ACE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618F6704" w14:textId="77777777" w:rsidR="00F56C67" w:rsidRPr="00F60DAA" w:rsidRDefault="00F56C67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Podíl</w:t>
            </w:r>
          </w:p>
        </w:tc>
        <w:tc>
          <w:tcPr>
            <w:tcW w:w="7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FF8AA" w14:textId="77777777" w:rsidR="00F56C67" w:rsidRPr="00F60DAA" w:rsidRDefault="00F56C67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F56C67" w14:paraId="772118D0" w14:textId="77777777" w:rsidTr="00407ACE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738E0E45" w14:textId="77777777" w:rsidR="00F56C67" w:rsidRPr="00F60DAA" w:rsidRDefault="00F56C67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</w:t>
            </w:r>
          </w:p>
        </w:tc>
        <w:tc>
          <w:tcPr>
            <w:tcW w:w="7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67271" w14:textId="77777777" w:rsidR="00F56C67" w:rsidRPr="00F60DAA" w:rsidRDefault="00F56C67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F56C67" w14:paraId="3FCA133B" w14:textId="77777777" w:rsidTr="00407ACE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4BC1D381" w14:textId="77777777" w:rsidR="00F56C67" w:rsidRPr="00F60DAA" w:rsidRDefault="00F56C67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Příjmení</w:t>
            </w:r>
          </w:p>
        </w:tc>
        <w:tc>
          <w:tcPr>
            <w:tcW w:w="7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BE416" w14:textId="77777777" w:rsidR="00F56C67" w:rsidRPr="00F60DAA" w:rsidRDefault="00F56C67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F56C67" w14:paraId="24EAB980" w14:textId="77777777" w:rsidTr="00407ACE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4650A636" w14:textId="77777777" w:rsidR="00F56C67" w:rsidRPr="00F60DAA" w:rsidRDefault="00F56C67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a místo narození</w:t>
            </w:r>
          </w:p>
        </w:tc>
        <w:tc>
          <w:tcPr>
            <w:tcW w:w="7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52F0D" w14:textId="77777777" w:rsidR="00F56C67" w:rsidRPr="00F60DAA" w:rsidRDefault="00F56C67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F56C67" w14:paraId="05ACF269" w14:textId="77777777" w:rsidTr="00407ACE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5BDB2AAE" w14:textId="77777777" w:rsidR="00F56C67" w:rsidRDefault="00F56C67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Rodné číslo</w:t>
            </w:r>
          </w:p>
        </w:tc>
        <w:tc>
          <w:tcPr>
            <w:tcW w:w="7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1447C" w14:textId="77777777" w:rsidR="00F56C67" w:rsidRPr="00815813" w:rsidRDefault="00F56C67" w:rsidP="00407ACE">
            <w:pPr>
              <w:rPr>
                <w:rFonts w:ascii="Arial" w:hAnsi="Arial" w:cs="Arial"/>
                <w:highlight w:val="yellow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F56C67" w14:paraId="487CAB21" w14:textId="77777777" w:rsidTr="00407ACE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56DC63D0" w14:textId="77777777" w:rsidR="00F56C67" w:rsidRDefault="00F56C67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Státní občanství</w:t>
            </w:r>
          </w:p>
        </w:tc>
        <w:tc>
          <w:tcPr>
            <w:tcW w:w="7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DFFD6" w14:textId="77777777" w:rsidR="00F56C67" w:rsidRPr="00815813" w:rsidRDefault="00F56C67" w:rsidP="00407ACE">
            <w:pPr>
              <w:rPr>
                <w:rFonts w:ascii="Arial" w:hAnsi="Arial" w:cs="Arial"/>
                <w:highlight w:val="yellow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F56C67" w14:paraId="7962C9E9" w14:textId="77777777" w:rsidTr="00407ACE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71BDEA86" w14:textId="77777777" w:rsidR="00F56C67" w:rsidRDefault="00F56C67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Trvalý nebo jiný pobyt/sídlo</w:t>
            </w:r>
          </w:p>
        </w:tc>
        <w:tc>
          <w:tcPr>
            <w:tcW w:w="7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B1935" w14:textId="77777777" w:rsidR="00F56C67" w:rsidRPr="00815813" w:rsidRDefault="00F56C67" w:rsidP="00407ACE">
            <w:pPr>
              <w:rPr>
                <w:rFonts w:ascii="Arial" w:hAnsi="Arial" w:cs="Arial"/>
                <w:highlight w:val="yellow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F56C67" w14:paraId="264CCB7B" w14:textId="77777777" w:rsidTr="00407ACE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5DE8F0AB" w14:textId="77777777" w:rsidR="00F56C67" w:rsidRPr="00F60DAA" w:rsidRDefault="00F56C67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údaje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4C65C83B" w14:textId="77777777" w:rsidR="00F56C67" w:rsidRPr="00F60DAA" w:rsidRDefault="00F56C67" w:rsidP="00407ACE">
            <w:pPr>
              <w:rPr>
                <w:rFonts w:ascii="Arial" w:hAnsi="Arial" w:cs="Arial"/>
              </w:rPr>
            </w:pPr>
            <w:r w:rsidRPr="00F60DAA">
              <w:rPr>
                <w:rFonts w:ascii="Arial" w:hAnsi="Arial" w:cs="Arial"/>
              </w:rPr>
              <w:t>Telefon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F5FCA" w14:textId="77777777" w:rsidR="00F56C67" w:rsidRPr="00F60DAA" w:rsidRDefault="00F56C67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03CAB8DB" w14:textId="77777777" w:rsidR="00F56C67" w:rsidRPr="00F60DAA" w:rsidRDefault="00F56C67" w:rsidP="00407ACE">
            <w:pPr>
              <w:rPr>
                <w:rFonts w:ascii="Arial" w:hAnsi="Arial" w:cs="Arial"/>
              </w:rPr>
            </w:pPr>
            <w:r w:rsidRPr="00F60DAA">
              <w:rPr>
                <w:rFonts w:ascii="Arial" w:hAnsi="Arial" w:cs="Arial"/>
              </w:rPr>
              <w:t>E-mail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24F67" w14:textId="77777777" w:rsidR="00F56C67" w:rsidRPr="00F60DAA" w:rsidRDefault="00F56C67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F56C67" w14:paraId="5A17C509" w14:textId="77777777" w:rsidTr="00407ACE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6B26F5D6" w14:textId="77777777" w:rsidR="00F56C67" w:rsidRPr="00F60DAA" w:rsidRDefault="00F56C67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Politicky exponovaná osoba</w:t>
            </w:r>
          </w:p>
        </w:tc>
        <w:tc>
          <w:tcPr>
            <w:tcW w:w="7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20FDF" w14:textId="77777777" w:rsidR="00F56C67" w:rsidRPr="00F60DAA" w:rsidRDefault="00000000" w:rsidP="00407ACE">
            <w:pPr>
              <w:ind w:left="3"/>
              <w:rPr>
                <w:rFonts w:ascii="Arial" w:hAnsi="Arial" w:cs="Arial"/>
              </w:rPr>
            </w:pPr>
            <w:sdt>
              <w:sdtPr>
                <w:id w:val="2560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6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C67" w:rsidRPr="00F60DAA">
              <w:rPr>
                <w:rFonts w:ascii="Arial" w:hAnsi="Arial" w:cs="Arial"/>
              </w:rPr>
              <w:t xml:space="preserve"> </w:t>
            </w:r>
            <w:r w:rsidR="00F56C67">
              <w:rPr>
                <w:rFonts w:ascii="Arial" w:hAnsi="Arial" w:cs="Arial"/>
              </w:rPr>
              <w:t>Ano</w:t>
            </w:r>
            <w:r w:rsidR="00F56C67" w:rsidRPr="00F60DAA">
              <w:rPr>
                <w:rFonts w:ascii="Arial" w:hAnsi="Arial" w:cs="Arial"/>
              </w:rPr>
              <w:t xml:space="preserve"> </w:t>
            </w:r>
            <w:sdt>
              <w:sdtPr>
                <w:id w:val="23714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6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C67" w:rsidRPr="00F60DAA">
              <w:rPr>
                <w:rFonts w:ascii="Arial" w:hAnsi="Arial" w:cs="Arial"/>
              </w:rPr>
              <w:t xml:space="preserve"> </w:t>
            </w:r>
            <w:r w:rsidR="00F56C67">
              <w:rPr>
                <w:rFonts w:ascii="Arial" w:hAnsi="Arial" w:cs="Arial"/>
              </w:rPr>
              <w:t>Ne</w:t>
            </w:r>
            <w:r w:rsidR="00F56C67" w:rsidRPr="00F60DAA">
              <w:rPr>
                <w:rFonts w:ascii="Arial" w:hAnsi="Arial" w:cs="Arial"/>
              </w:rPr>
              <w:t xml:space="preserve"> </w:t>
            </w:r>
          </w:p>
        </w:tc>
      </w:tr>
    </w:tbl>
    <w:p w14:paraId="7BD75A56" w14:textId="77777777" w:rsidR="00C31A7D" w:rsidRDefault="00C31A7D" w:rsidP="00350B6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2C36B4A2" w14:textId="77777777" w:rsidR="00824544" w:rsidRDefault="00824544" w:rsidP="00350B6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5F38979C" w14:textId="77777777" w:rsidR="00824544" w:rsidRDefault="00824544" w:rsidP="00350B6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01656AC2" w14:textId="72DE0EB8" w:rsidR="00F56C67" w:rsidRPr="00502344" w:rsidRDefault="00F56C67" w:rsidP="00F56C67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lastRenderedPageBreak/>
        <w:t>Osoba 3</w:t>
      </w:r>
    </w:p>
    <w:tbl>
      <w:tblPr>
        <w:tblStyle w:val="TableGrid"/>
        <w:tblW w:w="10088" w:type="dxa"/>
        <w:tblInd w:w="3" w:type="dxa"/>
        <w:tblCellMar>
          <w:top w:w="71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971"/>
        <w:gridCol w:w="992"/>
        <w:gridCol w:w="1700"/>
        <w:gridCol w:w="1988"/>
        <w:gridCol w:w="2437"/>
      </w:tblGrid>
      <w:tr w:rsidR="00F56C67" w14:paraId="469EDDD5" w14:textId="77777777" w:rsidTr="00407ACE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2ABD50F2" w14:textId="77777777" w:rsidR="00F56C67" w:rsidRPr="00F60DAA" w:rsidRDefault="00F56C67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Podíl</w:t>
            </w:r>
          </w:p>
        </w:tc>
        <w:tc>
          <w:tcPr>
            <w:tcW w:w="7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71DCC" w14:textId="77777777" w:rsidR="00F56C67" w:rsidRPr="00F60DAA" w:rsidRDefault="00F56C67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F56C67" w14:paraId="2C9B6ABD" w14:textId="77777777" w:rsidTr="00407ACE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57B117E2" w14:textId="77777777" w:rsidR="00F56C67" w:rsidRPr="00F60DAA" w:rsidRDefault="00F56C67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</w:t>
            </w:r>
          </w:p>
        </w:tc>
        <w:tc>
          <w:tcPr>
            <w:tcW w:w="7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E1B55" w14:textId="77777777" w:rsidR="00F56C67" w:rsidRPr="00F60DAA" w:rsidRDefault="00F56C67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F56C67" w14:paraId="704EF5C7" w14:textId="77777777" w:rsidTr="00407ACE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615AACD9" w14:textId="77777777" w:rsidR="00F56C67" w:rsidRPr="00F60DAA" w:rsidRDefault="00F56C67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Příjmení</w:t>
            </w:r>
          </w:p>
        </w:tc>
        <w:tc>
          <w:tcPr>
            <w:tcW w:w="7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5F904" w14:textId="77777777" w:rsidR="00F56C67" w:rsidRPr="00F60DAA" w:rsidRDefault="00F56C67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F56C67" w14:paraId="66F50B52" w14:textId="77777777" w:rsidTr="00407ACE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2037BFB7" w14:textId="77777777" w:rsidR="00F56C67" w:rsidRPr="00F60DAA" w:rsidRDefault="00F56C67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a místo narození</w:t>
            </w:r>
          </w:p>
        </w:tc>
        <w:tc>
          <w:tcPr>
            <w:tcW w:w="7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2A307" w14:textId="77777777" w:rsidR="00F56C67" w:rsidRPr="00F60DAA" w:rsidRDefault="00F56C67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F56C67" w14:paraId="0CD9DDA7" w14:textId="77777777" w:rsidTr="00407ACE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61C04970" w14:textId="77777777" w:rsidR="00F56C67" w:rsidRDefault="00F56C67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Rodné číslo</w:t>
            </w:r>
          </w:p>
        </w:tc>
        <w:tc>
          <w:tcPr>
            <w:tcW w:w="7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E492C" w14:textId="77777777" w:rsidR="00F56C67" w:rsidRPr="00815813" w:rsidRDefault="00F56C67" w:rsidP="00407ACE">
            <w:pPr>
              <w:rPr>
                <w:rFonts w:ascii="Arial" w:hAnsi="Arial" w:cs="Arial"/>
                <w:highlight w:val="yellow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F56C67" w14:paraId="5F03A197" w14:textId="77777777" w:rsidTr="00407ACE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1D18F9C8" w14:textId="77777777" w:rsidR="00F56C67" w:rsidRDefault="00F56C67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Státní občanství</w:t>
            </w:r>
          </w:p>
        </w:tc>
        <w:tc>
          <w:tcPr>
            <w:tcW w:w="7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32447" w14:textId="77777777" w:rsidR="00F56C67" w:rsidRPr="00815813" w:rsidRDefault="00F56C67" w:rsidP="00407ACE">
            <w:pPr>
              <w:rPr>
                <w:rFonts w:ascii="Arial" w:hAnsi="Arial" w:cs="Arial"/>
                <w:highlight w:val="yellow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F56C67" w14:paraId="5A0A5EF4" w14:textId="77777777" w:rsidTr="00407ACE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295B09FB" w14:textId="77777777" w:rsidR="00F56C67" w:rsidRDefault="00F56C67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Trvalý nebo jiný pobyt/sídlo</w:t>
            </w:r>
          </w:p>
        </w:tc>
        <w:tc>
          <w:tcPr>
            <w:tcW w:w="7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A99C8" w14:textId="77777777" w:rsidR="00F56C67" w:rsidRPr="00815813" w:rsidRDefault="00F56C67" w:rsidP="00407ACE">
            <w:pPr>
              <w:rPr>
                <w:rFonts w:ascii="Arial" w:hAnsi="Arial" w:cs="Arial"/>
                <w:highlight w:val="yellow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F56C67" w14:paraId="14ABD91F" w14:textId="77777777" w:rsidTr="00407ACE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5AE9938D" w14:textId="77777777" w:rsidR="00F56C67" w:rsidRPr="00F60DAA" w:rsidRDefault="00F56C67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údaje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4DCE6B0D" w14:textId="77777777" w:rsidR="00F56C67" w:rsidRPr="00F60DAA" w:rsidRDefault="00F56C67" w:rsidP="00407ACE">
            <w:pPr>
              <w:rPr>
                <w:rFonts w:ascii="Arial" w:hAnsi="Arial" w:cs="Arial"/>
              </w:rPr>
            </w:pPr>
            <w:r w:rsidRPr="00F60DAA">
              <w:rPr>
                <w:rFonts w:ascii="Arial" w:hAnsi="Arial" w:cs="Arial"/>
              </w:rPr>
              <w:t>Telefon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DC1F8" w14:textId="77777777" w:rsidR="00F56C67" w:rsidRPr="00F60DAA" w:rsidRDefault="00F56C67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7636FE50" w14:textId="77777777" w:rsidR="00F56C67" w:rsidRPr="00F60DAA" w:rsidRDefault="00F56C67" w:rsidP="00407ACE">
            <w:pPr>
              <w:rPr>
                <w:rFonts w:ascii="Arial" w:hAnsi="Arial" w:cs="Arial"/>
              </w:rPr>
            </w:pPr>
            <w:r w:rsidRPr="00F60DAA">
              <w:rPr>
                <w:rFonts w:ascii="Arial" w:hAnsi="Arial" w:cs="Arial"/>
              </w:rPr>
              <w:t>E-mail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73E3F" w14:textId="77777777" w:rsidR="00F56C67" w:rsidRPr="00F60DAA" w:rsidRDefault="00F56C67" w:rsidP="00407ACE">
            <w:pPr>
              <w:rPr>
                <w:rFonts w:ascii="Arial" w:hAnsi="Arial" w:cs="Arial"/>
              </w:rPr>
            </w:pPr>
            <w:r w:rsidRPr="00815813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F56C67" w14:paraId="2B4AB5F2" w14:textId="77777777" w:rsidTr="00407ACE">
        <w:trPr>
          <w:trHeight w:val="3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3EF"/>
          </w:tcPr>
          <w:p w14:paraId="1FB532C3" w14:textId="77777777" w:rsidR="00F56C67" w:rsidRPr="00F60DAA" w:rsidRDefault="00F56C67" w:rsidP="0040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Politicky exponovaná osoba</w:t>
            </w:r>
          </w:p>
        </w:tc>
        <w:tc>
          <w:tcPr>
            <w:tcW w:w="7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914AC" w14:textId="77777777" w:rsidR="00F56C67" w:rsidRPr="00F60DAA" w:rsidRDefault="00000000" w:rsidP="00407ACE">
            <w:pPr>
              <w:ind w:left="3"/>
              <w:rPr>
                <w:rFonts w:ascii="Arial" w:hAnsi="Arial" w:cs="Arial"/>
              </w:rPr>
            </w:pPr>
            <w:sdt>
              <w:sdtPr>
                <w:id w:val="125555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6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C67" w:rsidRPr="00F60DAA">
              <w:rPr>
                <w:rFonts w:ascii="Arial" w:hAnsi="Arial" w:cs="Arial"/>
              </w:rPr>
              <w:t xml:space="preserve"> </w:t>
            </w:r>
            <w:r w:rsidR="00F56C67">
              <w:rPr>
                <w:rFonts w:ascii="Arial" w:hAnsi="Arial" w:cs="Arial"/>
              </w:rPr>
              <w:t>Ano</w:t>
            </w:r>
            <w:r w:rsidR="00F56C67" w:rsidRPr="00F60DAA">
              <w:rPr>
                <w:rFonts w:ascii="Arial" w:hAnsi="Arial" w:cs="Arial"/>
              </w:rPr>
              <w:t xml:space="preserve"> </w:t>
            </w:r>
            <w:sdt>
              <w:sdtPr>
                <w:id w:val="-191907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6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C67" w:rsidRPr="00F60DAA">
              <w:rPr>
                <w:rFonts w:ascii="Arial" w:hAnsi="Arial" w:cs="Arial"/>
              </w:rPr>
              <w:t xml:space="preserve"> </w:t>
            </w:r>
            <w:r w:rsidR="00F56C67">
              <w:rPr>
                <w:rFonts w:ascii="Arial" w:hAnsi="Arial" w:cs="Arial"/>
              </w:rPr>
              <w:t>Ne</w:t>
            </w:r>
            <w:r w:rsidR="00F56C67" w:rsidRPr="00F60DAA">
              <w:rPr>
                <w:rFonts w:ascii="Arial" w:hAnsi="Arial" w:cs="Arial"/>
              </w:rPr>
              <w:t xml:space="preserve"> </w:t>
            </w:r>
          </w:p>
        </w:tc>
      </w:tr>
    </w:tbl>
    <w:p w14:paraId="2A630C4D" w14:textId="77777777" w:rsidR="00C31A7D" w:rsidRDefault="00C31A7D" w:rsidP="00350B6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38701B29" w14:textId="77777777" w:rsidR="00AD0AF1" w:rsidRPr="0056258D" w:rsidRDefault="00AD0AF1" w:rsidP="00AD0AF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56258D">
        <w:rPr>
          <w:rFonts w:ascii="Arial" w:eastAsia="Arial" w:hAnsi="Arial" w:cs="Arial"/>
          <w:sz w:val="22"/>
          <w:szCs w:val="22"/>
        </w:rPr>
        <w:t xml:space="preserve">Za </w:t>
      </w:r>
      <w:r w:rsidRPr="00885F7D">
        <w:rPr>
          <w:rFonts w:ascii="Arial" w:eastAsia="Arial" w:hAnsi="Arial" w:cs="Arial"/>
          <w:b/>
          <w:bCs/>
          <w:sz w:val="22"/>
          <w:szCs w:val="22"/>
        </w:rPr>
        <w:t>politicky exponovanou osobou</w:t>
      </w:r>
      <w:r w:rsidRPr="0056258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(PEP) </w:t>
      </w:r>
      <w:r w:rsidRPr="0056258D">
        <w:rPr>
          <w:rFonts w:ascii="Arial" w:eastAsia="Arial" w:hAnsi="Arial" w:cs="Arial"/>
          <w:sz w:val="22"/>
          <w:szCs w:val="22"/>
        </w:rPr>
        <w:t xml:space="preserve">se považují osoby v tomto postavení: </w:t>
      </w:r>
    </w:p>
    <w:p w14:paraId="3FCEB695" w14:textId="77777777" w:rsidR="00AD0AF1" w:rsidRPr="0056258D" w:rsidRDefault="00AD0AF1" w:rsidP="00AD0A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56258D">
        <w:rPr>
          <w:rFonts w:ascii="Arial" w:eastAsia="Arial" w:hAnsi="Arial" w:cs="Arial"/>
          <w:sz w:val="22"/>
          <w:szCs w:val="22"/>
        </w:rPr>
        <w:t xml:space="preserve">a)  osoba ve významné veřejné funkci s celostátním nebo regionálním významem, jako je zejména: </w:t>
      </w:r>
    </w:p>
    <w:p w14:paraId="783F3EED" w14:textId="77777777" w:rsidR="00AD0AF1" w:rsidRPr="0056258D" w:rsidRDefault="00AD0AF1" w:rsidP="00AD0A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56258D">
        <w:rPr>
          <w:rFonts w:ascii="Arial" w:eastAsia="Arial" w:hAnsi="Arial" w:cs="Arial"/>
          <w:sz w:val="22"/>
          <w:szCs w:val="22"/>
        </w:rPr>
        <w:t>•</w:t>
      </w:r>
      <w:r w:rsidRPr="0056258D">
        <w:rPr>
          <w:rFonts w:ascii="Arial" w:eastAsia="Arial" w:hAnsi="Arial" w:cs="Arial"/>
          <w:sz w:val="22"/>
          <w:szCs w:val="22"/>
        </w:rPr>
        <w:tab/>
        <w:t xml:space="preserve">hlava státu, předseda vlády, vedoucí ústředního orgánu státní správy a jeho zástupce (náměstek, státní tajemník), </w:t>
      </w:r>
    </w:p>
    <w:p w14:paraId="2D5E1145" w14:textId="77777777" w:rsidR="00AD0AF1" w:rsidRPr="0056258D" w:rsidRDefault="00AD0AF1" w:rsidP="00AD0A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56258D">
        <w:rPr>
          <w:rFonts w:ascii="Arial" w:eastAsia="Arial" w:hAnsi="Arial" w:cs="Arial"/>
          <w:sz w:val="22"/>
          <w:szCs w:val="22"/>
        </w:rPr>
        <w:t>•</w:t>
      </w:r>
      <w:r w:rsidRPr="0056258D">
        <w:rPr>
          <w:rFonts w:ascii="Arial" w:eastAsia="Arial" w:hAnsi="Arial" w:cs="Arial"/>
          <w:sz w:val="22"/>
          <w:szCs w:val="22"/>
        </w:rPr>
        <w:tab/>
        <w:t xml:space="preserve">člen parlamentu, člen řídícího orgánu politické strany, </w:t>
      </w:r>
    </w:p>
    <w:p w14:paraId="0CC9519F" w14:textId="77777777" w:rsidR="00AD0AF1" w:rsidRPr="0056258D" w:rsidRDefault="00AD0AF1" w:rsidP="00AD0A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56258D">
        <w:rPr>
          <w:rFonts w:ascii="Arial" w:eastAsia="Arial" w:hAnsi="Arial" w:cs="Arial"/>
          <w:sz w:val="22"/>
          <w:szCs w:val="22"/>
        </w:rPr>
        <w:t>•</w:t>
      </w:r>
      <w:r w:rsidRPr="0056258D">
        <w:rPr>
          <w:rFonts w:ascii="Arial" w:eastAsia="Arial" w:hAnsi="Arial" w:cs="Arial"/>
          <w:sz w:val="22"/>
          <w:szCs w:val="22"/>
        </w:rPr>
        <w:tab/>
        <w:t xml:space="preserve">vedoucí představitel územní samosprávy, </w:t>
      </w:r>
    </w:p>
    <w:p w14:paraId="224CF42A" w14:textId="77777777" w:rsidR="00AD0AF1" w:rsidRPr="0056258D" w:rsidRDefault="00AD0AF1" w:rsidP="00AD0A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56258D">
        <w:rPr>
          <w:rFonts w:ascii="Arial" w:eastAsia="Arial" w:hAnsi="Arial" w:cs="Arial"/>
          <w:sz w:val="22"/>
          <w:szCs w:val="22"/>
        </w:rPr>
        <w:t>•</w:t>
      </w:r>
      <w:r w:rsidRPr="0056258D">
        <w:rPr>
          <w:rFonts w:ascii="Arial" w:eastAsia="Arial" w:hAnsi="Arial" w:cs="Arial"/>
          <w:sz w:val="22"/>
          <w:szCs w:val="22"/>
        </w:rPr>
        <w:tab/>
        <w:t xml:space="preserve">soudce nejvyššího soudu, ústavního soudu nebo jiného nejvyššího justičního orgánu, proti jehož rozhodnutí obecně až na výjimky nelze použít opravné prostředky, </w:t>
      </w:r>
    </w:p>
    <w:p w14:paraId="7D3FB9F5" w14:textId="77777777" w:rsidR="00AD0AF1" w:rsidRPr="0056258D" w:rsidRDefault="00AD0AF1" w:rsidP="00AD0A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56258D">
        <w:rPr>
          <w:rFonts w:ascii="Arial" w:eastAsia="Arial" w:hAnsi="Arial" w:cs="Arial"/>
          <w:sz w:val="22"/>
          <w:szCs w:val="22"/>
        </w:rPr>
        <w:t>•</w:t>
      </w:r>
      <w:r w:rsidRPr="0056258D">
        <w:rPr>
          <w:rFonts w:ascii="Arial" w:eastAsia="Arial" w:hAnsi="Arial" w:cs="Arial"/>
          <w:sz w:val="22"/>
          <w:szCs w:val="22"/>
        </w:rPr>
        <w:tab/>
        <w:t xml:space="preserve">člen bankovní rady centrální banky, </w:t>
      </w:r>
    </w:p>
    <w:p w14:paraId="10CDEFE2" w14:textId="77777777" w:rsidR="00AD0AF1" w:rsidRPr="0056258D" w:rsidRDefault="00AD0AF1" w:rsidP="00AD0A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56258D">
        <w:rPr>
          <w:rFonts w:ascii="Arial" w:eastAsia="Arial" w:hAnsi="Arial" w:cs="Arial"/>
          <w:sz w:val="22"/>
          <w:szCs w:val="22"/>
        </w:rPr>
        <w:t>•</w:t>
      </w:r>
      <w:r w:rsidRPr="0056258D">
        <w:rPr>
          <w:rFonts w:ascii="Arial" w:eastAsia="Arial" w:hAnsi="Arial" w:cs="Arial"/>
          <w:sz w:val="22"/>
          <w:szCs w:val="22"/>
        </w:rPr>
        <w:tab/>
        <w:t xml:space="preserve">vysoký důstojník ozbrojených sil nebo sboru, </w:t>
      </w:r>
    </w:p>
    <w:p w14:paraId="47785897" w14:textId="77777777" w:rsidR="00AD0AF1" w:rsidRPr="0056258D" w:rsidRDefault="00AD0AF1" w:rsidP="00AD0A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56258D">
        <w:rPr>
          <w:rFonts w:ascii="Arial" w:eastAsia="Arial" w:hAnsi="Arial" w:cs="Arial"/>
          <w:sz w:val="22"/>
          <w:szCs w:val="22"/>
        </w:rPr>
        <w:t>•</w:t>
      </w:r>
      <w:r w:rsidRPr="0056258D">
        <w:rPr>
          <w:rFonts w:ascii="Arial" w:eastAsia="Arial" w:hAnsi="Arial" w:cs="Arial"/>
          <w:sz w:val="22"/>
          <w:szCs w:val="22"/>
        </w:rPr>
        <w:tab/>
        <w:t xml:space="preserve">člen nebo zástupce člena, je-li jím právnická osoba, statutárního orgánu obchodní korporace ovládané státem, </w:t>
      </w:r>
    </w:p>
    <w:p w14:paraId="6EEB6821" w14:textId="77777777" w:rsidR="00AD0AF1" w:rsidRPr="0056258D" w:rsidRDefault="00AD0AF1" w:rsidP="00AD0A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56258D">
        <w:rPr>
          <w:rFonts w:ascii="Arial" w:eastAsia="Arial" w:hAnsi="Arial" w:cs="Arial"/>
          <w:sz w:val="22"/>
          <w:szCs w:val="22"/>
        </w:rPr>
        <w:t>•</w:t>
      </w:r>
      <w:r w:rsidRPr="0056258D">
        <w:rPr>
          <w:rFonts w:ascii="Arial" w:eastAsia="Arial" w:hAnsi="Arial" w:cs="Arial"/>
          <w:sz w:val="22"/>
          <w:szCs w:val="22"/>
        </w:rPr>
        <w:tab/>
        <w:t xml:space="preserve">velvyslanec nebo vedoucí diplomatické mise, </w:t>
      </w:r>
    </w:p>
    <w:p w14:paraId="58069A92" w14:textId="77777777" w:rsidR="00AD0AF1" w:rsidRPr="0056258D" w:rsidRDefault="00AD0AF1" w:rsidP="00AD0AF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56258D">
        <w:rPr>
          <w:rFonts w:ascii="Arial" w:eastAsia="Arial" w:hAnsi="Arial" w:cs="Arial"/>
          <w:sz w:val="22"/>
          <w:szCs w:val="22"/>
        </w:rPr>
        <w:t>•</w:t>
      </w:r>
      <w:r w:rsidRPr="0056258D">
        <w:rPr>
          <w:rFonts w:ascii="Arial" w:eastAsia="Arial" w:hAnsi="Arial" w:cs="Arial"/>
          <w:sz w:val="22"/>
          <w:szCs w:val="22"/>
        </w:rPr>
        <w:tab/>
        <w:t xml:space="preserve">anebo fyzická osoba, která obdobnou funkci vykonává nebo vykonávala v jiném státě, v orgánu Evropské unie anebo v mezinárodní organizaci, </w:t>
      </w:r>
    </w:p>
    <w:p w14:paraId="1064B220" w14:textId="77777777" w:rsidR="00AD0AF1" w:rsidRPr="0056258D" w:rsidRDefault="00AD0AF1" w:rsidP="00AD0A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56258D">
        <w:rPr>
          <w:rFonts w:ascii="Arial" w:eastAsia="Arial" w:hAnsi="Arial" w:cs="Arial"/>
          <w:sz w:val="22"/>
          <w:szCs w:val="22"/>
        </w:rPr>
        <w:t>b)   fyzická osoba, která je</w:t>
      </w:r>
      <w:r>
        <w:rPr>
          <w:rFonts w:ascii="Arial" w:eastAsia="Arial" w:hAnsi="Arial" w:cs="Arial"/>
          <w:sz w:val="22"/>
          <w:szCs w:val="22"/>
        </w:rPr>
        <w:t>:</w:t>
      </w:r>
      <w:r w:rsidRPr="0056258D">
        <w:rPr>
          <w:rFonts w:ascii="Arial" w:eastAsia="Arial" w:hAnsi="Arial" w:cs="Arial"/>
          <w:sz w:val="22"/>
          <w:szCs w:val="22"/>
        </w:rPr>
        <w:t xml:space="preserve"> </w:t>
      </w:r>
    </w:p>
    <w:p w14:paraId="02123C5D" w14:textId="77777777" w:rsidR="00AD0AF1" w:rsidRPr="0056258D" w:rsidRDefault="00AD0AF1" w:rsidP="00AD0A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56258D">
        <w:rPr>
          <w:rFonts w:ascii="Arial" w:eastAsia="Arial" w:hAnsi="Arial" w:cs="Arial"/>
          <w:sz w:val="22"/>
          <w:szCs w:val="22"/>
        </w:rPr>
        <w:t>•</w:t>
      </w:r>
      <w:r w:rsidRPr="0056258D">
        <w:rPr>
          <w:rFonts w:ascii="Arial" w:eastAsia="Arial" w:hAnsi="Arial" w:cs="Arial"/>
          <w:sz w:val="22"/>
          <w:szCs w:val="22"/>
        </w:rPr>
        <w:tab/>
        <w:t xml:space="preserve">osobou blízkou k osobě uvedené v písmenu a), </w:t>
      </w:r>
    </w:p>
    <w:p w14:paraId="10A25AE2" w14:textId="77777777" w:rsidR="00AD0AF1" w:rsidRPr="0056258D" w:rsidRDefault="00AD0AF1" w:rsidP="00AD0A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56258D">
        <w:rPr>
          <w:rFonts w:ascii="Arial" w:eastAsia="Arial" w:hAnsi="Arial" w:cs="Arial"/>
          <w:sz w:val="22"/>
          <w:szCs w:val="22"/>
        </w:rPr>
        <w:t>•</w:t>
      </w:r>
      <w:r w:rsidRPr="0056258D">
        <w:rPr>
          <w:rFonts w:ascii="Arial" w:eastAsia="Arial" w:hAnsi="Arial" w:cs="Arial"/>
          <w:sz w:val="22"/>
          <w:szCs w:val="22"/>
        </w:rPr>
        <w:tab/>
        <w:t xml:space="preserve">společníkem nebo skutečným majitelem stejné právnické osoby, popřípadě svěřenského fondu nebo jiného právního uspořádání bez právní osobnosti, jako osoba uvedená v písmenu a), </w:t>
      </w:r>
    </w:p>
    <w:p w14:paraId="3F855231" w14:textId="77777777" w:rsidR="00AD0AF1" w:rsidRPr="0056258D" w:rsidRDefault="00AD0AF1" w:rsidP="00AD0A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56258D">
        <w:rPr>
          <w:rFonts w:ascii="Arial" w:eastAsia="Arial" w:hAnsi="Arial" w:cs="Arial"/>
          <w:sz w:val="22"/>
          <w:szCs w:val="22"/>
        </w:rPr>
        <w:t>•</w:t>
      </w:r>
      <w:r w:rsidRPr="0056258D">
        <w:rPr>
          <w:rFonts w:ascii="Arial" w:eastAsia="Arial" w:hAnsi="Arial" w:cs="Arial"/>
          <w:sz w:val="22"/>
          <w:szCs w:val="22"/>
        </w:rPr>
        <w:tab/>
        <w:t xml:space="preserve">nebo je o ní povinné osobě známo, že je v jakémkoli jiném blízkém podnikatelském vztahu s osobou uvedenou v písmenu a), </w:t>
      </w:r>
    </w:p>
    <w:p w14:paraId="78AEF438" w14:textId="77777777" w:rsidR="00AD0AF1" w:rsidRDefault="00AD0AF1" w:rsidP="00AD0A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56258D">
        <w:rPr>
          <w:rFonts w:ascii="Arial" w:eastAsia="Arial" w:hAnsi="Arial" w:cs="Arial"/>
          <w:sz w:val="22"/>
          <w:szCs w:val="22"/>
        </w:rPr>
        <w:t>•</w:t>
      </w:r>
      <w:r w:rsidRPr="0056258D">
        <w:rPr>
          <w:rFonts w:ascii="Arial" w:eastAsia="Arial" w:hAnsi="Arial" w:cs="Arial"/>
          <w:sz w:val="22"/>
          <w:szCs w:val="22"/>
        </w:rPr>
        <w:tab/>
        <w:t>skutečným majitelem právnické osoby, popřípadě svěřenského fondu nebo jiného právního uspořádání bez právní osobnosti, o kterých je povinné osobě známo, že byly vytvořeny ve prospěch osoby uvedené v písmenu a).</w:t>
      </w:r>
    </w:p>
    <w:p w14:paraId="55AF12C6" w14:textId="77777777" w:rsidR="00AD0AF1" w:rsidRDefault="00AD0AF1" w:rsidP="00350B6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400C4160" w14:textId="77777777" w:rsidR="004F6F88" w:rsidRDefault="004F6F88" w:rsidP="004F6F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E178F">
        <w:rPr>
          <w:rFonts w:ascii="Arial" w:eastAsia="Arial" w:hAnsi="Arial" w:cs="Arial"/>
          <w:sz w:val="22"/>
          <w:szCs w:val="22"/>
        </w:rPr>
        <w:t>Identifikovaná osoba prohlašuje a svým podpisem stvrzuje, že všechny uvedené údaje jsou pravdivé, správné a úplné, a zavazuje se, že bez zbytečného odkladu oznámí povinné osobě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CE178F">
        <w:rPr>
          <w:rFonts w:ascii="Arial" w:eastAsia="Arial" w:hAnsi="Arial" w:cs="Arial"/>
          <w:sz w:val="22"/>
          <w:szCs w:val="22"/>
        </w:rPr>
        <w:t xml:space="preserve">jakoukoli jejich změnu. </w:t>
      </w:r>
    </w:p>
    <w:p w14:paraId="757333F3" w14:textId="77777777" w:rsidR="00F56C67" w:rsidRDefault="00F56C67" w:rsidP="00C948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21DA9997" w14:textId="77777777" w:rsidR="00F56C67" w:rsidRPr="00CE178F" w:rsidRDefault="00F56C67" w:rsidP="00C948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09862226" w14:textId="1D7F10D8" w:rsidR="00CE178F" w:rsidRDefault="00CE178F" w:rsidP="00C948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E178F">
        <w:rPr>
          <w:rFonts w:ascii="Arial" w:eastAsia="Arial" w:hAnsi="Arial" w:cs="Arial"/>
          <w:sz w:val="22"/>
          <w:szCs w:val="22"/>
        </w:rPr>
        <w:t xml:space="preserve">Datum: </w:t>
      </w:r>
      <w:r w:rsidRPr="00CE178F">
        <w:rPr>
          <w:rFonts w:ascii="Arial" w:eastAsia="Arial" w:hAnsi="Arial" w:cs="Arial"/>
          <w:sz w:val="22"/>
          <w:szCs w:val="22"/>
          <w:highlight w:val="yellow"/>
        </w:rPr>
        <w:t>DOPLNIT</w:t>
      </w:r>
    </w:p>
    <w:p w14:paraId="5DBB494F" w14:textId="77777777" w:rsidR="00CE178F" w:rsidRPr="00CE178F" w:rsidRDefault="00CE178F" w:rsidP="00C948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2B24052D" w14:textId="77777777" w:rsidR="00CE178F" w:rsidRPr="00CE178F" w:rsidRDefault="00CE178F" w:rsidP="00C948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1FE758EE" w14:textId="77777777" w:rsidR="00CE178F" w:rsidRPr="00CE178F" w:rsidRDefault="00CE178F" w:rsidP="00C948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1DD32080" w14:textId="77777777" w:rsidR="00CE178F" w:rsidRPr="006B3661" w:rsidRDefault="00CE178F" w:rsidP="00C948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B3661">
        <w:rPr>
          <w:rFonts w:ascii="Arial" w:hAnsi="Arial" w:cs="Arial"/>
          <w:sz w:val="22"/>
          <w:szCs w:val="22"/>
        </w:rPr>
        <w:t>…………………………………</w:t>
      </w:r>
    </w:p>
    <w:p w14:paraId="5CECCA55" w14:textId="0AD84121" w:rsidR="00CE178F" w:rsidRDefault="00CE178F" w:rsidP="00C948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identifikovaného</w:t>
      </w:r>
    </w:p>
    <w:p w14:paraId="7EC4F8F7" w14:textId="77777777" w:rsidR="00CE178F" w:rsidRDefault="00CE178F" w:rsidP="00C948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E178F">
        <w:rPr>
          <w:rFonts w:ascii="Arial" w:eastAsia="Arial" w:hAnsi="Arial" w:cs="Arial"/>
          <w:sz w:val="22"/>
          <w:szCs w:val="22"/>
        </w:rPr>
        <w:lastRenderedPageBreak/>
        <w:t xml:space="preserve">Datum: </w:t>
      </w:r>
      <w:r w:rsidRPr="00CE178F">
        <w:rPr>
          <w:rFonts w:ascii="Arial" w:eastAsia="Arial" w:hAnsi="Arial" w:cs="Arial"/>
          <w:sz w:val="22"/>
          <w:szCs w:val="22"/>
          <w:highlight w:val="yellow"/>
        </w:rPr>
        <w:t>DOPLNIT</w:t>
      </w:r>
    </w:p>
    <w:p w14:paraId="603C6C6A" w14:textId="77777777" w:rsidR="00CE178F" w:rsidRPr="00CE178F" w:rsidRDefault="00CE178F" w:rsidP="00C948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7A45A17B" w14:textId="77777777" w:rsidR="00CE178F" w:rsidRDefault="00CE178F" w:rsidP="00C948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42F636EB" w14:textId="77777777" w:rsidR="00CE178F" w:rsidRPr="00CE178F" w:rsidRDefault="00CE178F" w:rsidP="00C948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5CDD241D" w14:textId="77777777" w:rsidR="00CE178F" w:rsidRPr="006B3661" w:rsidRDefault="00CE178F" w:rsidP="00C948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B3661">
        <w:rPr>
          <w:rFonts w:ascii="Arial" w:hAnsi="Arial" w:cs="Arial"/>
          <w:sz w:val="22"/>
          <w:szCs w:val="22"/>
        </w:rPr>
        <w:t>…………………………………</w:t>
      </w:r>
    </w:p>
    <w:p w14:paraId="2ABF4B05" w14:textId="77777777" w:rsidR="00CE178F" w:rsidRDefault="00CE178F" w:rsidP="00C948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color w:val="26A65B"/>
          <w:sz w:val="22"/>
          <w:szCs w:val="22"/>
        </w:rPr>
      </w:pPr>
      <w:r w:rsidRPr="005F362C">
        <w:rPr>
          <w:rFonts w:ascii="Arial" w:hAnsi="Arial" w:cs="Arial"/>
          <w:color w:val="26A65B"/>
          <w:sz w:val="22"/>
          <w:szCs w:val="22"/>
        </w:rPr>
        <w:t>Česká půda s.r.o.</w:t>
      </w:r>
    </w:p>
    <w:p w14:paraId="07ADDA88" w14:textId="77777777" w:rsidR="00CE178F" w:rsidRDefault="00CE178F" w:rsidP="00C948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F362C">
        <w:rPr>
          <w:rFonts w:ascii="Arial" w:hAnsi="Arial" w:cs="Arial"/>
          <w:sz w:val="22"/>
          <w:szCs w:val="22"/>
        </w:rPr>
        <w:t>Ing. Miloš Homolka, jednatel</w:t>
      </w:r>
    </w:p>
    <w:p w14:paraId="606DF96D" w14:textId="27AF15F7" w:rsidR="002D2F12" w:rsidRDefault="00B666C0" w:rsidP="00C948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povinná osoba</w:t>
      </w:r>
    </w:p>
    <w:sectPr w:rsidR="002D2F12" w:rsidSect="00291090">
      <w:footerReference w:type="default" r:id="rId8"/>
      <w:pgSz w:w="11906" w:h="16838"/>
      <w:pgMar w:top="1276" w:right="1417" w:bottom="1134" w:left="1417" w:header="0" w:footer="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F35BC" w14:textId="77777777" w:rsidR="00DB04DD" w:rsidRDefault="00DB04DD">
      <w:r>
        <w:separator/>
      </w:r>
    </w:p>
  </w:endnote>
  <w:endnote w:type="continuationSeparator" w:id="0">
    <w:p w14:paraId="5AC45AD0" w14:textId="77777777" w:rsidR="00DB04DD" w:rsidRDefault="00DB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AAD9C" w14:textId="1C585850" w:rsidR="0024191B" w:rsidRPr="00B41325" w:rsidRDefault="0024191B" w:rsidP="0024191B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sz w:val="16"/>
        <w:szCs w:val="16"/>
      </w:rPr>
    </w:pPr>
    <w:r w:rsidRPr="00B41325">
      <w:rPr>
        <w:rFonts w:ascii="Arial" w:eastAsia="Arial" w:hAnsi="Arial" w:cs="Arial"/>
        <w:color w:val="26A65B"/>
        <w:sz w:val="16"/>
        <w:szCs w:val="16"/>
      </w:rPr>
      <w:t>Česká půda s.r.o.</w:t>
    </w:r>
    <w:r w:rsidRPr="005D0355">
      <w:rPr>
        <w:rFonts w:ascii="Arial" w:eastAsia="Arial" w:hAnsi="Arial" w:cs="Arial"/>
        <w:sz w:val="16"/>
        <w:szCs w:val="16"/>
      </w:rPr>
      <w:t>,</w:t>
    </w:r>
    <w:r w:rsidRPr="00B41325">
      <w:rPr>
        <w:rFonts w:ascii="Arial" w:eastAsia="Arial" w:hAnsi="Arial" w:cs="Arial"/>
        <w:color w:val="26A65B"/>
        <w:sz w:val="16"/>
        <w:szCs w:val="16"/>
      </w:rPr>
      <w:t xml:space="preserve"> </w:t>
    </w:r>
    <w:r w:rsidRPr="00B41325">
      <w:rPr>
        <w:rFonts w:ascii="Arial" w:eastAsia="Arial" w:hAnsi="Arial" w:cs="Arial"/>
        <w:sz w:val="16"/>
        <w:szCs w:val="16"/>
      </w:rPr>
      <w:t>Tolstého 1741, 252 28 Černošice</w:t>
    </w:r>
    <w:r w:rsidRPr="00B41325">
      <w:rPr>
        <w:rFonts w:ascii="Arial" w:eastAsia="Arial" w:hAnsi="Arial" w:cs="Arial"/>
        <w:sz w:val="16"/>
        <w:szCs w:val="16"/>
      </w:rPr>
      <w:br/>
      <w:t>IČO: 05231311, DIČ: CZ05231311</w:t>
    </w:r>
    <w:r w:rsidR="003844B8">
      <w:rPr>
        <w:rFonts w:ascii="Arial" w:eastAsia="Arial" w:hAnsi="Arial" w:cs="Arial"/>
        <w:sz w:val="16"/>
        <w:szCs w:val="16"/>
      </w:rPr>
      <w:t xml:space="preserve">, ID DS: </w:t>
    </w:r>
    <w:r w:rsidR="003844B8" w:rsidRPr="003844B8">
      <w:rPr>
        <w:rFonts w:ascii="Arial" w:eastAsia="Arial" w:hAnsi="Arial" w:cs="Arial"/>
        <w:sz w:val="16"/>
        <w:szCs w:val="16"/>
      </w:rPr>
      <w:t>q4eydbh</w:t>
    </w:r>
  </w:p>
  <w:p w14:paraId="46989152" w14:textId="2C9BECE4" w:rsidR="0024191B" w:rsidRPr="00B41325" w:rsidRDefault="0024191B" w:rsidP="0024191B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sz w:val="16"/>
        <w:szCs w:val="16"/>
      </w:rPr>
    </w:pPr>
    <w:hyperlink r:id="rId1" w:history="1">
      <w:r w:rsidRPr="00B41325">
        <w:rPr>
          <w:rStyle w:val="Hypertextovodkaz"/>
          <w:rFonts w:ascii="Arial" w:eastAsia="Arial" w:hAnsi="Arial" w:cs="Arial"/>
          <w:color w:val="auto"/>
          <w:sz w:val="16"/>
          <w:szCs w:val="16"/>
          <w:u w:val="none"/>
        </w:rPr>
        <w:t>www.ceska-puda.cz</w:t>
      </w:r>
    </w:hyperlink>
    <w:r w:rsidRPr="00B41325">
      <w:rPr>
        <w:rFonts w:ascii="Arial" w:eastAsia="Arial" w:hAnsi="Arial" w:cs="Arial"/>
        <w:sz w:val="16"/>
        <w:szCs w:val="16"/>
      </w:rPr>
      <w:t xml:space="preserve">, </w:t>
    </w:r>
    <w:hyperlink r:id="rId2" w:history="1">
      <w:r w:rsidRPr="00B41325">
        <w:rPr>
          <w:rStyle w:val="Hypertextovodkaz"/>
          <w:rFonts w:ascii="Arial" w:eastAsia="Arial" w:hAnsi="Arial" w:cs="Arial"/>
          <w:color w:val="auto"/>
          <w:sz w:val="16"/>
          <w:szCs w:val="16"/>
          <w:u w:val="none"/>
        </w:rPr>
        <w:t>info@ceska-puda.cz</w:t>
      </w:r>
    </w:hyperlink>
    <w:r w:rsidRPr="00B41325">
      <w:rPr>
        <w:rFonts w:ascii="Arial" w:eastAsia="Arial" w:hAnsi="Arial" w:cs="Arial"/>
        <w:sz w:val="16"/>
        <w:szCs w:val="16"/>
      </w:rPr>
      <w:t>, 605</w:t>
    </w:r>
    <w:r w:rsidR="00B41325">
      <w:rPr>
        <w:rFonts w:ascii="Arial" w:eastAsia="Arial" w:hAnsi="Arial" w:cs="Arial"/>
        <w:sz w:val="16"/>
        <w:szCs w:val="16"/>
      </w:rPr>
      <w:t>-</w:t>
    </w:r>
    <w:r w:rsidRPr="00B41325">
      <w:rPr>
        <w:rFonts w:ascii="Arial" w:eastAsia="Arial" w:hAnsi="Arial" w:cs="Arial"/>
        <w:sz w:val="16"/>
        <w:szCs w:val="16"/>
      </w:rPr>
      <w:t>366</w:t>
    </w:r>
    <w:r w:rsidR="00B41325">
      <w:rPr>
        <w:rFonts w:ascii="Arial" w:eastAsia="Arial" w:hAnsi="Arial" w:cs="Arial"/>
        <w:sz w:val="16"/>
        <w:szCs w:val="16"/>
      </w:rPr>
      <w:t>-</w:t>
    </w:r>
    <w:r w:rsidRPr="00B41325">
      <w:rPr>
        <w:rFonts w:ascii="Arial" w:eastAsia="Arial" w:hAnsi="Arial" w:cs="Arial"/>
        <w:sz w:val="16"/>
        <w:szCs w:val="16"/>
      </w:rPr>
      <w:t>627</w:t>
    </w:r>
  </w:p>
  <w:p w14:paraId="303F9465" w14:textId="53F0CA42" w:rsidR="002F4709" w:rsidRDefault="002F4709" w:rsidP="0024191B">
    <w:pPr>
      <w:pBdr>
        <w:top w:val="nil"/>
        <w:left w:val="nil"/>
        <w:bottom w:val="nil"/>
        <w:right w:val="nil"/>
        <w:between w:val="nil"/>
      </w:pBdr>
      <w:spacing w:line="276" w:lineRule="auto"/>
      <w:ind w:left="-87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DB186" w14:textId="77777777" w:rsidR="00DB04DD" w:rsidRDefault="00DB04DD">
      <w:r>
        <w:separator/>
      </w:r>
    </w:p>
  </w:footnote>
  <w:footnote w:type="continuationSeparator" w:id="0">
    <w:p w14:paraId="3913FF57" w14:textId="77777777" w:rsidR="00DB04DD" w:rsidRDefault="00DB0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A4F7A"/>
    <w:multiLevelType w:val="hybridMultilevel"/>
    <w:tmpl w:val="4584373C"/>
    <w:lvl w:ilvl="0" w:tplc="44B66EE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B98"/>
    <w:multiLevelType w:val="hybridMultilevel"/>
    <w:tmpl w:val="07021A28"/>
    <w:lvl w:ilvl="0" w:tplc="D9508312">
      <w:start w:val="1"/>
      <w:numFmt w:val="bullet"/>
      <w:lvlText w:val="•"/>
      <w:lvlJc w:val="left"/>
      <w:pPr>
        <w:ind w:left="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4ACD866">
      <w:start w:val="1"/>
      <w:numFmt w:val="bullet"/>
      <w:lvlText w:val="o"/>
      <w:lvlJc w:val="left"/>
      <w:pPr>
        <w:ind w:left="1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93C2CF6">
      <w:start w:val="1"/>
      <w:numFmt w:val="bullet"/>
      <w:lvlText w:val="▪"/>
      <w:lvlJc w:val="left"/>
      <w:pPr>
        <w:ind w:left="2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B5E072E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F2479AC">
      <w:start w:val="1"/>
      <w:numFmt w:val="bullet"/>
      <w:lvlText w:val="o"/>
      <w:lvlJc w:val="left"/>
      <w:pPr>
        <w:ind w:left="3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DA8CBBE">
      <w:start w:val="1"/>
      <w:numFmt w:val="bullet"/>
      <w:lvlText w:val="▪"/>
      <w:lvlJc w:val="left"/>
      <w:pPr>
        <w:ind w:left="4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E06135E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84A8BE8">
      <w:start w:val="1"/>
      <w:numFmt w:val="bullet"/>
      <w:lvlText w:val="o"/>
      <w:lvlJc w:val="left"/>
      <w:pPr>
        <w:ind w:left="5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890EDAC">
      <w:start w:val="1"/>
      <w:numFmt w:val="bullet"/>
      <w:lvlText w:val="▪"/>
      <w:lvlJc w:val="left"/>
      <w:pPr>
        <w:ind w:left="6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E97135"/>
    <w:multiLevelType w:val="hybridMultilevel"/>
    <w:tmpl w:val="FCC47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70E8B"/>
    <w:multiLevelType w:val="multilevel"/>
    <w:tmpl w:val="D2E08D6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3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46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4" w:firstLine="623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44" w:hanging="1800"/>
      </w:pPr>
      <w:rPr>
        <w:rFonts w:hint="default"/>
      </w:rPr>
    </w:lvl>
  </w:abstractNum>
  <w:abstractNum w:abstractNumId="4" w15:restartNumberingAfterBreak="0">
    <w:nsid w:val="33AA355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F624FDA"/>
    <w:multiLevelType w:val="hybridMultilevel"/>
    <w:tmpl w:val="E2487B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551AEB"/>
    <w:multiLevelType w:val="multilevel"/>
    <w:tmpl w:val="F2681F4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44" w:hanging="1800"/>
      </w:pPr>
      <w:rPr>
        <w:rFonts w:hint="default"/>
      </w:rPr>
    </w:lvl>
  </w:abstractNum>
  <w:abstractNum w:abstractNumId="7" w15:restartNumberingAfterBreak="0">
    <w:nsid w:val="63AA47A3"/>
    <w:multiLevelType w:val="multilevel"/>
    <w:tmpl w:val="8D22FE7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3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46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44" w:hanging="1800"/>
      </w:pPr>
      <w:rPr>
        <w:rFonts w:hint="default"/>
      </w:rPr>
    </w:lvl>
  </w:abstractNum>
  <w:abstractNum w:abstractNumId="8" w15:restartNumberingAfterBreak="0">
    <w:nsid w:val="6451498C"/>
    <w:multiLevelType w:val="hybridMultilevel"/>
    <w:tmpl w:val="533A6BEE"/>
    <w:lvl w:ilvl="0" w:tplc="8DBCF5E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676C1"/>
    <w:multiLevelType w:val="hybridMultilevel"/>
    <w:tmpl w:val="FD320B2A"/>
    <w:lvl w:ilvl="0" w:tplc="48E01B4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257B07"/>
    <w:multiLevelType w:val="multilevel"/>
    <w:tmpl w:val="B50C45F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44" w:hanging="1800"/>
      </w:pPr>
      <w:rPr>
        <w:rFonts w:hint="default"/>
      </w:rPr>
    </w:lvl>
  </w:abstractNum>
  <w:abstractNum w:abstractNumId="11" w15:restartNumberingAfterBreak="0">
    <w:nsid w:val="72DF1B27"/>
    <w:multiLevelType w:val="multilevel"/>
    <w:tmpl w:val="B50C45F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44" w:hanging="1800"/>
      </w:pPr>
      <w:rPr>
        <w:rFonts w:hint="default"/>
      </w:rPr>
    </w:lvl>
  </w:abstractNum>
  <w:num w:numId="1" w16cid:durableId="539128484">
    <w:abstractNumId w:val="6"/>
  </w:num>
  <w:num w:numId="2" w16cid:durableId="510028756">
    <w:abstractNumId w:val="0"/>
  </w:num>
  <w:num w:numId="3" w16cid:durableId="1371805282">
    <w:abstractNumId w:val="10"/>
  </w:num>
  <w:num w:numId="4" w16cid:durableId="1061829376">
    <w:abstractNumId w:val="4"/>
  </w:num>
  <w:num w:numId="5" w16cid:durableId="7224528">
    <w:abstractNumId w:val="8"/>
  </w:num>
  <w:num w:numId="6" w16cid:durableId="2099132441">
    <w:abstractNumId w:val="7"/>
  </w:num>
  <w:num w:numId="7" w16cid:durableId="687410092">
    <w:abstractNumId w:val="3"/>
  </w:num>
  <w:num w:numId="8" w16cid:durableId="1715303688">
    <w:abstractNumId w:val="11"/>
  </w:num>
  <w:num w:numId="9" w16cid:durableId="1789080872">
    <w:abstractNumId w:val="3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3" w:hanging="72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346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4" w:hanging="227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5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0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39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751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744" w:hanging="1800"/>
        </w:pPr>
        <w:rPr>
          <w:rFonts w:hint="default"/>
        </w:rPr>
      </w:lvl>
    </w:lvlOverride>
  </w:num>
  <w:num w:numId="10" w16cid:durableId="1741979248">
    <w:abstractNumId w:val="3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3" w:hanging="72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346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4" w:hanging="227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5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0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39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751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744" w:hanging="1800"/>
        </w:pPr>
        <w:rPr>
          <w:rFonts w:hint="default"/>
        </w:rPr>
      </w:lvl>
    </w:lvlOverride>
  </w:num>
  <w:num w:numId="11" w16cid:durableId="1453479932">
    <w:abstractNumId w:val="9"/>
  </w:num>
  <w:num w:numId="12" w16cid:durableId="1029525655">
    <w:abstractNumId w:val="5"/>
  </w:num>
  <w:num w:numId="13" w16cid:durableId="66345550">
    <w:abstractNumId w:val="1"/>
  </w:num>
  <w:num w:numId="14" w16cid:durableId="1102607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709"/>
    <w:rsid w:val="00005B5B"/>
    <w:rsid w:val="00026618"/>
    <w:rsid w:val="00030A1F"/>
    <w:rsid w:val="00036A71"/>
    <w:rsid w:val="00037526"/>
    <w:rsid w:val="00041EDD"/>
    <w:rsid w:val="000426C3"/>
    <w:rsid w:val="0004406C"/>
    <w:rsid w:val="00046A59"/>
    <w:rsid w:val="00061DA8"/>
    <w:rsid w:val="00062A9E"/>
    <w:rsid w:val="00065C30"/>
    <w:rsid w:val="00074275"/>
    <w:rsid w:val="00086D95"/>
    <w:rsid w:val="00091024"/>
    <w:rsid w:val="000911E1"/>
    <w:rsid w:val="00092CBB"/>
    <w:rsid w:val="000A2C8D"/>
    <w:rsid w:val="000A3DE0"/>
    <w:rsid w:val="000B551C"/>
    <w:rsid w:val="000B67E8"/>
    <w:rsid w:val="000C2EA3"/>
    <w:rsid w:val="000C55FB"/>
    <w:rsid w:val="000F1B79"/>
    <w:rsid w:val="000F52DA"/>
    <w:rsid w:val="000F692F"/>
    <w:rsid w:val="00101186"/>
    <w:rsid w:val="00102730"/>
    <w:rsid w:val="001057C4"/>
    <w:rsid w:val="00110E29"/>
    <w:rsid w:val="0011628A"/>
    <w:rsid w:val="0012162C"/>
    <w:rsid w:val="001278CF"/>
    <w:rsid w:val="001362EA"/>
    <w:rsid w:val="00136BAA"/>
    <w:rsid w:val="0014153A"/>
    <w:rsid w:val="001420E7"/>
    <w:rsid w:val="0014314D"/>
    <w:rsid w:val="00150594"/>
    <w:rsid w:val="0015061E"/>
    <w:rsid w:val="0015321B"/>
    <w:rsid w:val="001614FB"/>
    <w:rsid w:val="00164916"/>
    <w:rsid w:val="00166050"/>
    <w:rsid w:val="0016716D"/>
    <w:rsid w:val="00183862"/>
    <w:rsid w:val="00186B9E"/>
    <w:rsid w:val="001901AC"/>
    <w:rsid w:val="001B250E"/>
    <w:rsid w:val="001B2832"/>
    <w:rsid w:val="001B3EDA"/>
    <w:rsid w:val="001C00F0"/>
    <w:rsid w:val="001C5BF9"/>
    <w:rsid w:val="001D08A4"/>
    <w:rsid w:val="001F6855"/>
    <w:rsid w:val="00216E19"/>
    <w:rsid w:val="002241FB"/>
    <w:rsid w:val="00224213"/>
    <w:rsid w:val="0024191B"/>
    <w:rsid w:val="00246B40"/>
    <w:rsid w:val="00250629"/>
    <w:rsid w:val="00252A0F"/>
    <w:rsid w:val="0025392B"/>
    <w:rsid w:val="00264912"/>
    <w:rsid w:val="002658FF"/>
    <w:rsid w:val="00271FF5"/>
    <w:rsid w:val="00275B99"/>
    <w:rsid w:val="002762F4"/>
    <w:rsid w:val="00277630"/>
    <w:rsid w:val="002825C1"/>
    <w:rsid w:val="00286EF8"/>
    <w:rsid w:val="00291090"/>
    <w:rsid w:val="002A2225"/>
    <w:rsid w:val="002A47A5"/>
    <w:rsid w:val="002A4DA2"/>
    <w:rsid w:val="002B55FF"/>
    <w:rsid w:val="002C24DB"/>
    <w:rsid w:val="002C408E"/>
    <w:rsid w:val="002D2F12"/>
    <w:rsid w:val="002D7494"/>
    <w:rsid w:val="002E1938"/>
    <w:rsid w:val="002E3387"/>
    <w:rsid w:val="002E42C0"/>
    <w:rsid w:val="002E73A0"/>
    <w:rsid w:val="002F1F24"/>
    <w:rsid w:val="002F4709"/>
    <w:rsid w:val="00300B16"/>
    <w:rsid w:val="0030334B"/>
    <w:rsid w:val="00303393"/>
    <w:rsid w:val="00307B2E"/>
    <w:rsid w:val="00313288"/>
    <w:rsid w:val="00322ACF"/>
    <w:rsid w:val="00334547"/>
    <w:rsid w:val="0034250F"/>
    <w:rsid w:val="003434D7"/>
    <w:rsid w:val="00343F22"/>
    <w:rsid w:val="00350B60"/>
    <w:rsid w:val="003532BA"/>
    <w:rsid w:val="00354605"/>
    <w:rsid w:val="00365341"/>
    <w:rsid w:val="003844B8"/>
    <w:rsid w:val="0039421B"/>
    <w:rsid w:val="00394CF0"/>
    <w:rsid w:val="003A20E7"/>
    <w:rsid w:val="003A4724"/>
    <w:rsid w:val="003B545F"/>
    <w:rsid w:val="003D0441"/>
    <w:rsid w:val="003D1928"/>
    <w:rsid w:val="003D1F28"/>
    <w:rsid w:val="003D2DE9"/>
    <w:rsid w:val="003D647F"/>
    <w:rsid w:val="003F5542"/>
    <w:rsid w:val="00401DAA"/>
    <w:rsid w:val="0041052A"/>
    <w:rsid w:val="00433178"/>
    <w:rsid w:val="00440D32"/>
    <w:rsid w:val="004456DA"/>
    <w:rsid w:val="00453D01"/>
    <w:rsid w:val="00460881"/>
    <w:rsid w:val="00462FDD"/>
    <w:rsid w:val="00470488"/>
    <w:rsid w:val="0048240B"/>
    <w:rsid w:val="004870C9"/>
    <w:rsid w:val="00490353"/>
    <w:rsid w:val="004935FC"/>
    <w:rsid w:val="004A1711"/>
    <w:rsid w:val="004A24D4"/>
    <w:rsid w:val="004A4C31"/>
    <w:rsid w:val="004B1B57"/>
    <w:rsid w:val="004C0D01"/>
    <w:rsid w:val="004C4663"/>
    <w:rsid w:val="004C583C"/>
    <w:rsid w:val="004C6BE6"/>
    <w:rsid w:val="004D03FC"/>
    <w:rsid w:val="004D583D"/>
    <w:rsid w:val="004D6386"/>
    <w:rsid w:val="004E3A4B"/>
    <w:rsid w:val="004E526F"/>
    <w:rsid w:val="004E6836"/>
    <w:rsid w:val="004F68F7"/>
    <w:rsid w:val="004F6F88"/>
    <w:rsid w:val="00502344"/>
    <w:rsid w:val="005034CC"/>
    <w:rsid w:val="00507F70"/>
    <w:rsid w:val="00510076"/>
    <w:rsid w:val="00512741"/>
    <w:rsid w:val="005129C0"/>
    <w:rsid w:val="00517081"/>
    <w:rsid w:val="005222FC"/>
    <w:rsid w:val="005236A2"/>
    <w:rsid w:val="00523BCD"/>
    <w:rsid w:val="00527B39"/>
    <w:rsid w:val="0053084A"/>
    <w:rsid w:val="0053278C"/>
    <w:rsid w:val="00543574"/>
    <w:rsid w:val="00543E02"/>
    <w:rsid w:val="005520AF"/>
    <w:rsid w:val="00552F9D"/>
    <w:rsid w:val="00555ADD"/>
    <w:rsid w:val="00560B82"/>
    <w:rsid w:val="0056258D"/>
    <w:rsid w:val="00563F9A"/>
    <w:rsid w:val="005662CF"/>
    <w:rsid w:val="0057367B"/>
    <w:rsid w:val="0057645B"/>
    <w:rsid w:val="0057651F"/>
    <w:rsid w:val="00590C80"/>
    <w:rsid w:val="00591545"/>
    <w:rsid w:val="0059294D"/>
    <w:rsid w:val="00595397"/>
    <w:rsid w:val="0059540C"/>
    <w:rsid w:val="00596BA0"/>
    <w:rsid w:val="005A0814"/>
    <w:rsid w:val="005A450B"/>
    <w:rsid w:val="005A739C"/>
    <w:rsid w:val="005B2611"/>
    <w:rsid w:val="005B7282"/>
    <w:rsid w:val="005C29F0"/>
    <w:rsid w:val="005C35A3"/>
    <w:rsid w:val="005D0355"/>
    <w:rsid w:val="005D4250"/>
    <w:rsid w:val="005E2F82"/>
    <w:rsid w:val="005E4BBC"/>
    <w:rsid w:val="005E556A"/>
    <w:rsid w:val="005E65BF"/>
    <w:rsid w:val="005F362C"/>
    <w:rsid w:val="006038AD"/>
    <w:rsid w:val="00606788"/>
    <w:rsid w:val="006069D8"/>
    <w:rsid w:val="00607BA3"/>
    <w:rsid w:val="00610AD8"/>
    <w:rsid w:val="006114E1"/>
    <w:rsid w:val="00621840"/>
    <w:rsid w:val="00623B11"/>
    <w:rsid w:val="00633EE0"/>
    <w:rsid w:val="006356E8"/>
    <w:rsid w:val="00644353"/>
    <w:rsid w:val="00653E85"/>
    <w:rsid w:val="0065654A"/>
    <w:rsid w:val="00663C7B"/>
    <w:rsid w:val="006662DB"/>
    <w:rsid w:val="00670A52"/>
    <w:rsid w:val="00671C66"/>
    <w:rsid w:val="00684BF5"/>
    <w:rsid w:val="0069019E"/>
    <w:rsid w:val="00690F4E"/>
    <w:rsid w:val="0069485C"/>
    <w:rsid w:val="006A0035"/>
    <w:rsid w:val="006A04D8"/>
    <w:rsid w:val="006B0D67"/>
    <w:rsid w:val="006B12DA"/>
    <w:rsid w:val="006B3661"/>
    <w:rsid w:val="006B73C3"/>
    <w:rsid w:val="006D2BB4"/>
    <w:rsid w:val="006E176D"/>
    <w:rsid w:val="006E2830"/>
    <w:rsid w:val="006E79F4"/>
    <w:rsid w:val="006F0939"/>
    <w:rsid w:val="006F40C4"/>
    <w:rsid w:val="00715510"/>
    <w:rsid w:val="00716859"/>
    <w:rsid w:val="0074002A"/>
    <w:rsid w:val="0074140E"/>
    <w:rsid w:val="00743BD3"/>
    <w:rsid w:val="0074532A"/>
    <w:rsid w:val="00751771"/>
    <w:rsid w:val="007527BC"/>
    <w:rsid w:val="00754D9A"/>
    <w:rsid w:val="007574D8"/>
    <w:rsid w:val="007624F7"/>
    <w:rsid w:val="00767480"/>
    <w:rsid w:val="00773900"/>
    <w:rsid w:val="00783920"/>
    <w:rsid w:val="007863D7"/>
    <w:rsid w:val="00793D3E"/>
    <w:rsid w:val="007A6E6D"/>
    <w:rsid w:val="007B0707"/>
    <w:rsid w:val="007C329C"/>
    <w:rsid w:val="007C389D"/>
    <w:rsid w:val="007C5D7B"/>
    <w:rsid w:val="007D1290"/>
    <w:rsid w:val="007D20C0"/>
    <w:rsid w:val="007D7741"/>
    <w:rsid w:val="007E7493"/>
    <w:rsid w:val="007F168C"/>
    <w:rsid w:val="007F39D5"/>
    <w:rsid w:val="007F3F62"/>
    <w:rsid w:val="00801095"/>
    <w:rsid w:val="00801714"/>
    <w:rsid w:val="008066C2"/>
    <w:rsid w:val="00814495"/>
    <w:rsid w:val="00815813"/>
    <w:rsid w:val="00816CEB"/>
    <w:rsid w:val="008234C0"/>
    <w:rsid w:val="00823AA0"/>
    <w:rsid w:val="00824544"/>
    <w:rsid w:val="0083086C"/>
    <w:rsid w:val="00831BAB"/>
    <w:rsid w:val="00832D8E"/>
    <w:rsid w:val="00851838"/>
    <w:rsid w:val="00853AE2"/>
    <w:rsid w:val="0086544F"/>
    <w:rsid w:val="00876D79"/>
    <w:rsid w:val="0088322A"/>
    <w:rsid w:val="00885F7D"/>
    <w:rsid w:val="00893D50"/>
    <w:rsid w:val="008A1C19"/>
    <w:rsid w:val="008B066E"/>
    <w:rsid w:val="008B080E"/>
    <w:rsid w:val="008B0F33"/>
    <w:rsid w:val="008B735F"/>
    <w:rsid w:val="008D0BD7"/>
    <w:rsid w:val="008D34DB"/>
    <w:rsid w:val="008D3931"/>
    <w:rsid w:val="008E111B"/>
    <w:rsid w:val="008E1990"/>
    <w:rsid w:val="008E7867"/>
    <w:rsid w:val="00900E92"/>
    <w:rsid w:val="0091440E"/>
    <w:rsid w:val="00921940"/>
    <w:rsid w:val="009233CA"/>
    <w:rsid w:val="00937E3C"/>
    <w:rsid w:val="0094358C"/>
    <w:rsid w:val="009545AE"/>
    <w:rsid w:val="009546BB"/>
    <w:rsid w:val="00955139"/>
    <w:rsid w:val="00960E94"/>
    <w:rsid w:val="00961D36"/>
    <w:rsid w:val="00962036"/>
    <w:rsid w:val="009671CD"/>
    <w:rsid w:val="009676E1"/>
    <w:rsid w:val="00970AEB"/>
    <w:rsid w:val="0097164E"/>
    <w:rsid w:val="00980364"/>
    <w:rsid w:val="00982B61"/>
    <w:rsid w:val="00985589"/>
    <w:rsid w:val="0099157E"/>
    <w:rsid w:val="009A16B4"/>
    <w:rsid w:val="009A3744"/>
    <w:rsid w:val="009A3E61"/>
    <w:rsid w:val="009A6901"/>
    <w:rsid w:val="009A6BB7"/>
    <w:rsid w:val="009B4B19"/>
    <w:rsid w:val="009B54A9"/>
    <w:rsid w:val="009C1BF5"/>
    <w:rsid w:val="009C3A6F"/>
    <w:rsid w:val="009C60FC"/>
    <w:rsid w:val="009D7270"/>
    <w:rsid w:val="009E1C2C"/>
    <w:rsid w:val="009E6041"/>
    <w:rsid w:val="009F4E26"/>
    <w:rsid w:val="009F7339"/>
    <w:rsid w:val="00A0000E"/>
    <w:rsid w:val="00A15664"/>
    <w:rsid w:val="00A2492B"/>
    <w:rsid w:val="00A26447"/>
    <w:rsid w:val="00A27EB8"/>
    <w:rsid w:val="00A40986"/>
    <w:rsid w:val="00A42C35"/>
    <w:rsid w:val="00A50DB2"/>
    <w:rsid w:val="00A53317"/>
    <w:rsid w:val="00A56377"/>
    <w:rsid w:val="00A67556"/>
    <w:rsid w:val="00A70130"/>
    <w:rsid w:val="00A7061B"/>
    <w:rsid w:val="00A725C0"/>
    <w:rsid w:val="00A7396C"/>
    <w:rsid w:val="00A75957"/>
    <w:rsid w:val="00A84FE3"/>
    <w:rsid w:val="00A85E11"/>
    <w:rsid w:val="00A96AC0"/>
    <w:rsid w:val="00AA0EC0"/>
    <w:rsid w:val="00AB2918"/>
    <w:rsid w:val="00AB66E7"/>
    <w:rsid w:val="00AC293C"/>
    <w:rsid w:val="00AC692C"/>
    <w:rsid w:val="00AD061A"/>
    <w:rsid w:val="00AD0AF1"/>
    <w:rsid w:val="00AD33A7"/>
    <w:rsid w:val="00AD4E0B"/>
    <w:rsid w:val="00AD5CCE"/>
    <w:rsid w:val="00AD6D1A"/>
    <w:rsid w:val="00AE40DB"/>
    <w:rsid w:val="00AE7A1B"/>
    <w:rsid w:val="00AF192F"/>
    <w:rsid w:val="00AF2268"/>
    <w:rsid w:val="00AF3D09"/>
    <w:rsid w:val="00B01AB9"/>
    <w:rsid w:val="00B021E4"/>
    <w:rsid w:val="00B2333F"/>
    <w:rsid w:val="00B271E7"/>
    <w:rsid w:val="00B27379"/>
    <w:rsid w:val="00B368BC"/>
    <w:rsid w:val="00B41325"/>
    <w:rsid w:val="00B505D2"/>
    <w:rsid w:val="00B52BB3"/>
    <w:rsid w:val="00B666C0"/>
    <w:rsid w:val="00B7562D"/>
    <w:rsid w:val="00B878A2"/>
    <w:rsid w:val="00B87CC4"/>
    <w:rsid w:val="00B92C26"/>
    <w:rsid w:val="00B93ABB"/>
    <w:rsid w:val="00B953C9"/>
    <w:rsid w:val="00BA717F"/>
    <w:rsid w:val="00BB0C7F"/>
    <w:rsid w:val="00BB5791"/>
    <w:rsid w:val="00BD4ED3"/>
    <w:rsid w:val="00BD5259"/>
    <w:rsid w:val="00BD6DB8"/>
    <w:rsid w:val="00BE22D0"/>
    <w:rsid w:val="00BE7DB6"/>
    <w:rsid w:val="00BF0096"/>
    <w:rsid w:val="00C05FDE"/>
    <w:rsid w:val="00C163F2"/>
    <w:rsid w:val="00C262A3"/>
    <w:rsid w:val="00C31A7D"/>
    <w:rsid w:val="00C37ACA"/>
    <w:rsid w:val="00C403DC"/>
    <w:rsid w:val="00C46779"/>
    <w:rsid w:val="00C51FAA"/>
    <w:rsid w:val="00C520BA"/>
    <w:rsid w:val="00C5571A"/>
    <w:rsid w:val="00C57508"/>
    <w:rsid w:val="00C65D78"/>
    <w:rsid w:val="00C66D58"/>
    <w:rsid w:val="00C8026C"/>
    <w:rsid w:val="00C90214"/>
    <w:rsid w:val="00C9370D"/>
    <w:rsid w:val="00C948AD"/>
    <w:rsid w:val="00CA4270"/>
    <w:rsid w:val="00CB29B3"/>
    <w:rsid w:val="00CB4EDC"/>
    <w:rsid w:val="00CB6A13"/>
    <w:rsid w:val="00CC7F0F"/>
    <w:rsid w:val="00CC7F32"/>
    <w:rsid w:val="00CD49CA"/>
    <w:rsid w:val="00CD7FA5"/>
    <w:rsid w:val="00CE0887"/>
    <w:rsid w:val="00CE1724"/>
    <w:rsid w:val="00CE178F"/>
    <w:rsid w:val="00CF0393"/>
    <w:rsid w:val="00CF109D"/>
    <w:rsid w:val="00CF2784"/>
    <w:rsid w:val="00CF2AD6"/>
    <w:rsid w:val="00CF34B5"/>
    <w:rsid w:val="00D03517"/>
    <w:rsid w:val="00D04A37"/>
    <w:rsid w:val="00D0638E"/>
    <w:rsid w:val="00D06859"/>
    <w:rsid w:val="00D12760"/>
    <w:rsid w:val="00D15075"/>
    <w:rsid w:val="00D20967"/>
    <w:rsid w:val="00D210E0"/>
    <w:rsid w:val="00D21F96"/>
    <w:rsid w:val="00D2567A"/>
    <w:rsid w:val="00D26EB2"/>
    <w:rsid w:val="00D3357B"/>
    <w:rsid w:val="00D3406C"/>
    <w:rsid w:val="00D3477E"/>
    <w:rsid w:val="00D370E1"/>
    <w:rsid w:val="00D42D49"/>
    <w:rsid w:val="00D43D43"/>
    <w:rsid w:val="00D449C6"/>
    <w:rsid w:val="00D46784"/>
    <w:rsid w:val="00D527C5"/>
    <w:rsid w:val="00D62B88"/>
    <w:rsid w:val="00D75898"/>
    <w:rsid w:val="00D84F56"/>
    <w:rsid w:val="00D91A75"/>
    <w:rsid w:val="00D9280D"/>
    <w:rsid w:val="00D97DCE"/>
    <w:rsid w:val="00DB034E"/>
    <w:rsid w:val="00DB04DD"/>
    <w:rsid w:val="00DB30D9"/>
    <w:rsid w:val="00DC0527"/>
    <w:rsid w:val="00DC1029"/>
    <w:rsid w:val="00DC2AF8"/>
    <w:rsid w:val="00DC2E28"/>
    <w:rsid w:val="00DC6393"/>
    <w:rsid w:val="00DD0A02"/>
    <w:rsid w:val="00DD0B66"/>
    <w:rsid w:val="00DD62E4"/>
    <w:rsid w:val="00DE118F"/>
    <w:rsid w:val="00DE36DD"/>
    <w:rsid w:val="00DF4382"/>
    <w:rsid w:val="00DF512D"/>
    <w:rsid w:val="00E008B1"/>
    <w:rsid w:val="00E021F2"/>
    <w:rsid w:val="00E053AC"/>
    <w:rsid w:val="00E06470"/>
    <w:rsid w:val="00E11F08"/>
    <w:rsid w:val="00E12D16"/>
    <w:rsid w:val="00E205F0"/>
    <w:rsid w:val="00E26F30"/>
    <w:rsid w:val="00E31363"/>
    <w:rsid w:val="00E31379"/>
    <w:rsid w:val="00E33836"/>
    <w:rsid w:val="00E413FF"/>
    <w:rsid w:val="00E45932"/>
    <w:rsid w:val="00E54CE8"/>
    <w:rsid w:val="00E636E3"/>
    <w:rsid w:val="00E64CB5"/>
    <w:rsid w:val="00E660F6"/>
    <w:rsid w:val="00E716CB"/>
    <w:rsid w:val="00E85D8D"/>
    <w:rsid w:val="00E90F59"/>
    <w:rsid w:val="00E92FB2"/>
    <w:rsid w:val="00E93543"/>
    <w:rsid w:val="00E96B55"/>
    <w:rsid w:val="00E974AF"/>
    <w:rsid w:val="00E977C8"/>
    <w:rsid w:val="00EA5304"/>
    <w:rsid w:val="00EB010B"/>
    <w:rsid w:val="00EB266B"/>
    <w:rsid w:val="00EB2A40"/>
    <w:rsid w:val="00EB6130"/>
    <w:rsid w:val="00EB6A1F"/>
    <w:rsid w:val="00EC20BB"/>
    <w:rsid w:val="00EC6491"/>
    <w:rsid w:val="00EC71A9"/>
    <w:rsid w:val="00ED2826"/>
    <w:rsid w:val="00EE2C7C"/>
    <w:rsid w:val="00EE3709"/>
    <w:rsid w:val="00EE43CE"/>
    <w:rsid w:val="00EF1350"/>
    <w:rsid w:val="00F10DA3"/>
    <w:rsid w:val="00F22B35"/>
    <w:rsid w:val="00F32917"/>
    <w:rsid w:val="00F40619"/>
    <w:rsid w:val="00F46CF9"/>
    <w:rsid w:val="00F47D8F"/>
    <w:rsid w:val="00F553A3"/>
    <w:rsid w:val="00F56C67"/>
    <w:rsid w:val="00F60DAA"/>
    <w:rsid w:val="00F62A66"/>
    <w:rsid w:val="00F63809"/>
    <w:rsid w:val="00F6723D"/>
    <w:rsid w:val="00F72A45"/>
    <w:rsid w:val="00F73178"/>
    <w:rsid w:val="00F763CB"/>
    <w:rsid w:val="00F81C65"/>
    <w:rsid w:val="00F81E9B"/>
    <w:rsid w:val="00F848F6"/>
    <w:rsid w:val="00F93444"/>
    <w:rsid w:val="00F960BA"/>
    <w:rsid w:val="00F97C01"/>
    <w:rsid w:val="00FB22BA"/>
    <w:rsid w:val="00FC09F4"/>
    <w:rsid w:val="00FD1CF4"/>
    <w:rsid w:val="00FE7102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43690"/>
  <w15:docId w15:val="{4B770841-0F49-40C9-B3B5-9C130E4A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523BC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3BCD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3406C"/>
  </w:style>
  <w:style w:type="paragraph" w:styleId="Odstavecseseznamem">
    <w:name w:val="List Paragraph"/>
    <w:basedOn w:val="Normln"/>
    <w:uiPriority w:val="34"/>
    <w:qFormat/>
    <w:rsid w:val="00D3406C"/>
    <w:pPr>
      <w:ind w:left="720"/>
      <w:contextualSpacing/>
    </w:pPr>
  </w:style>
  <w:style w:type="character" w:customStyle="1" w:styleId="Zhlavnebozpat">
    <w:name w:val="Záhlaví nebo zápatí_"/>
    <w:basedOn w:val="Standardnpsmoodstavce"/>
    <w:link w:val="Zhlavnebozpat0"/>
    <w:rsid w:val="00CC7F0F"/>
    <w:rPr>
      <w:color w:val="595959"/>
      <w:sz w:val="18"/>
      <w:szCs w:val="18"/>
    </w:rPr>
  </w:style>
  <w:style w:type="paragraph" w:customStyle="1" w:styleId="Zhlavnebozpat0">
    <w:name w:val="Záhlaví nebo zápatí"/>
    <w:basedOn w:val="Normln"/>
    <w:link w:val="Zhlavnebozpat"/>
    <w:rsid w:val="00CC7F0F"/>
    <w:pPr>
      <w:widowControl w:val="0"/>
    </w:pPr>
    <w:rPr>
      <w:color w:val="595959"/>
      <w:sz w:val="18"/>
      <w:szCs w:val="18"/>
    </w:rPr>
  </w:style>
  <w:style w:type="paragraph" w:customStyle="1" w:styleId="Default">
    <w:name w:val="Default"/>
    <w:rsid w:val="009A16B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A20E7"/>
  </w:style>
  <w:style w:type="paragraph" w:styleId="Zhlav">
    <w:name w:val="header"/>
    <w:basedOn w:val="Normln"/>
    <w:link w:val="ZhlavChar"/>
    <w:uiPriority w:val="99"/>
    <w:unhideWhenUsed/>
    <w:rsid w:val="002419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191B"/>
  </w:style>
  <w:style w:type="paragraph" w:styleId="Zpat">
    <w:name w:val="footer"/>
    <w:basedOn w:val="Normln"/>
    <w:link w:val="ZpatChar"/>
    <w:uiPriority w:val="99"/>
    <w:unhideWhenUsed/>
    <w:rsid w:val="002419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191B"/>
  </w:style>
  <w:style w:type="table" w:styleId="Mkatabulky">
    <w:name w:val="Table Grid"/>
    <w:basedOn w:val="Normlntabulka"/>
    <w:uiPriority w:val="39"/>
    <w:rsid w:val="00595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60DA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eska-puda.cz" TargetMode="External"/><Relationship Id="rId1" Type="http://schemas.openxmlformats.org/officeDocument/2006/relationships/hyperlink" Target="http://www.ceska-pud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789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Lubos Lacina</dc:creator>
  <cp:lastModifiedBy>Lubos Lacina</cp:lastModifiedBy>
  <cp:revision>2</cp:revision>
  <cp:lastPrinted>2025-07-28T09:47:00Z</cp:lastPrinted>
  <dcterms:created xsi:type="dcterms:W3CDTF">2025-08-08T11:55:00Z</dcterms:created>
  <dcterms:modified xsi:type="dcterms:W3CDTF">2025-08-08T11:55:00Z</dcterms:modified>
</cp:coreProperties>
</file>